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F89B" w14:textId="77777777" w:rsidR="000B5CD3" w:rsidRPr="003940E7" w:rsidRDefault="000B5CD3" w:rsidP="000B5CD3">
      <w:pPr>
        <w:pStyle w:val="Default"/>
        <w:jc w:val="center"/>
        <w:rPr>
          <w:b/>
          <w:bCs/>
          <w:color w:val="0F4761" w:themeColor="accent1" w:themeShade="BF"/>
          <w:sz w:val="28"/>
          <w:szCs w:val="28"/>
        </w:rPr>
      </w:pPr>
      <w:bookmarkStart w:id="0" w:name="_Hlk204162322"/>
      <w:r w:rsidRPr="003940E7">
        <w:rPr>
          <w:b/>
          <w:bCs/>
          <w:color w:val="0F4761" w:themeColor="accent1" w:themeShade="BF"/>
          <w:sz w:val="28"/>
          <w:szCs w:val="28"/>
        </w:rPr>
        <w:t>Concurso Interno de Projetos de Investigação</w:t>
      </w:r>
    </w:p>
    <w:p w14:paraId="32210051" w14:textId="77777777" w:rsidR="000B5CD3" w:rsidRPr="00E15CE2" w:rsidRDefault="000B5CD3" w:rsidP="00D526B6">
      <w:pPr>
        <w:pStyle w:val="Default"/>
        <w:spacing w:after="120"/>
        <w:jc w:val="center"/>
        <w:rPr>
          <w:b/>
          <w:bCs/>
          <w:color w:val="auto"/>
          <w:sz w:val="28"/>
          <w:szCs w:val="28"/>
        </w:rPr>
      </w:pPr>
    </w:p>
    <w:p w14:paraId="5D3F81B9" w14:textId="77777777" w:rsidR="000B5CD3" w:rsidRPr="00E15CE2" w:rsidRDefault="000B5CD3" w:rsidP="000B5CD3">
      <w:pPr>
        <w:jc w:val="center"/>
        <w:rPr>
          <w:rFonts w:ascii="Calibri" w:hAnsi="Calibri" w:cs="Calibri"/>
          <w:b/>
          <w:bCs/>
          <w:sz w:val="28"/>
          <w:szCs w:val="28"/>
          <w:lang w:val="en-GB"/>
        </w:rPr>
      </w:pPr>
    </w:p>
    <w:p w14:paraId="68607CDB" w14:textId="77777777" w:rsidR="000B5CD3" w:rsidRPr="000B5CD3" w:rsidRDefault="000B5CD3" w:rsidP="005F1657">
      <w:pPr>
        <w:pStyle w:val="PargrafodaLista"/>
        <w:tabs>
          <w:tab w:val="left" w:pos="284"/>
        </w:tabs>
        <w:spacing w:before="120" w:after="120"/>
        <w:ind w:left="0"/>
        <w:contextualSpacing w:val="0"/>
        <w:jc w:val="both"/>
        <w:outlineLvl w:val="1"/>
        <w:rPr>
          <w:rFonts w:ascii="Calibri" w:eastAsia="Times New Roman" w:hAnsi="Calibri" w:cs="Calibri"/>
          <w:b/>
          <w:bCs/>
          <w:sz w:val="28"/>
          <w:szCs w:val="28"/>
          <w:lang w:val="en-US" w:eastAsia="en-GB"/>
        </w:rPr>
      </w:pPr>
      <w:r w:rsidRPr="000B5CD3">
        <w:rPr>
          <w:rFonts w:ascii="Calibri" w:eastAsia="Times New Roman" w:hAnsi="Calibri" w:cs="Calibri"/>
          <w:b/>
          <w:bCs/>
          <w:sz w:val="28"/>
          <w:szCs w:val="28"/>
          <w:lang w:val="en-US" w:eastAsia="en-GB"/>
        </w:rPr>
        <w:t xml:space="preserve">Project Title: </w:t>
      </w:r>
      <w:sdt>
        <w:sdtPr>
          <w:rPr>
            <w:rStyle w:val="Form2Carter"/>
            <w:rFonts w:cs="Calibri"/>
            <w:lang w:val="en-GB"/>
          </w:rPr>
          <w:id w:val="-1397662436"/>
          <w:placeholder>
            <w:docPart w:val="BF428D62A8F14E6D9F16A5240CFB581A"/>
          </w:placeholder>
          <w:showingPlcHdr/>
          <w:text/>
        </w:sdtPr>
        <w:sdtEndPr>
          <w:rPr>
            <w:rStyle w:val="Tipodeletrapredefinidodopargrafo"/>
            <w:rFonts w:asciiTheme="minorHAnsi" w:hAnsiTheme="minorHAnsi"/>
            <w:b/>
            <w:bCs/>
            <w:color w:val="auto"/>
            <w:szCs w:val="24"/>
            <w:shd w:val="clear" w:color="auto" w:fill="auto"/>
            <w:lang w:val="pt-PT" w:eastAsia="en-US"/>
          </w:rPr>
        </w:sdtEndPr>
        <w:sdtContent>
          <w:r w:rsidRPr="003940E7">
            <w:rPr>
              <w:rStyle w:val="Form2Carter"/>
              <w:rFonts w:cs="Calibri"/>
              <w:color w:val="808080" w:themeColor="background1" w:themeShade="80"/>
              <w:lang w:val="en-GB"/>
            </w:rPr>
            <w:t>Click here to enter text.</w:t>
          </w:r>
        </w:sdtContent>
      </w:sdt>
    </w:p>
    <w:p w14:paraId="58A2D7EA" w14:textId="77777777" w:rsidR="000B5CD3" w:rsidRPr="00D526B6" w:rsidRDefault="000B5CD3" w:rsidP="005F1657">
      <w:pPr>
        <w:rPr>
          <w:rFonts w:ascii="Calibri" w:hAnsi="Calibri" w:cs="Calibri"/>
          <w:sz w:val="16"/>
          <w:szCs w:val="16"/>
        </w:rPr>
      </w:pPr>
    </w:p>
    <w:p w14:paraId="7A421D99" w14:textId="08255FE1" w:rsidR="000B5CD3" w:rsidRDefault="00763785" w:rsidP="00E15CE2">
      <w:pPr>
        <w:pStyle w:val="PargrafodaLista"/>
        <w:tabs>
          <w:tab w:val="left" w:pos="284"/>
        </w:tabs>
        <w:spacing w:before="120" w:after="120"/>
        <w:ind w:left="0"/>
        <w:contextualSpacing w:val="0"/>
        <w:jc w:val="both"/>
        <w:outlineLvl w:val="1"/>
        <w:rPr>
          <w:rStyle w:val="Form2Carter"/>
          <w:rFonts w:cs="Calibri"/>
          <w:lang w:val="en-GB"/>
        </w:rPr>
      </w:pPr>
      <w:r w:rsidRPr="00763785">
        <w:rPr>
          <w:rFonts w:ascii="Calibri" w:eastAsia="Times New Roman" w:hAnsi="Calibri" w:cs="Calibri"/>
          <w:b/>
          <w:bCs/>
          <w:sz w:val="28"/>
          <w:szCs w:val="28"/>
          <w:lang w:val="en-US" w:eastAsia="en-GB"/>
        </w:rPr>
        <w:t>Researchers’ name</w:t>
      </w:r>
      <w:r w:rsidR="000B5CD3" w:rsidRPr="000B5CD3">
        <w:rPr>
          <w:rFonts w:ascii="Calibri" w:eastAsia="Times New Roman" w:hAnsi="Calibri" w:cs="Calibri"/>
          <w:b/>
          <w:bCs/>
          <w:sz w:val="28"/>
          <w:szCs w:val="28"/>
          <w:lang w:val="en-US" w:eastAsia="en-GB"/>
        </w:rPr>
        <w:t xml:space="preserve">: </w:t>
      </w:r>
      <w:sdt>
        <w:sdtPr>
          <w:rPr>
            <w:rStyle w:val="Form2Carter"/>
            <w:rFonts w:cs="Calibri"/>
            <w:lang w:val="en-GB"/>
          </w:rPr>
          <w:id w:val="-552387708"/>
          <w:placeholder>
            <w:docPart w:val="9EF1CBB93722414F8F8B6A6F8BA34785"/>
          </w:placeholder>
          <w:showingPlcHdr/>
          <w:text/>
        </w:sdtPr>
        <w:sdtEndPr>
          <w:rPr>
            <w:rStyle w:val="Tipodeletrapredefinidodopargrafo"/>
            <w:rFonts w:asciiTheme="minorHAnsi" w:hAnsiTheme="minorHAnsi"/>
            <w:b/>
            <w:bCs/>
            <w:color w:val="auto"/>
            <w:szCs w:val="24"/>
            <w:shd w:val="clear" w:color="auto" w:fill="auto"/>
            <w:lang w:val="pt-PT" w:eastAsia="en-US"/>
          </w:rPr>
        </w:sdtEndPr>
        <w:sdtContent>
          <w:r w:rsidR="000B5CD3" w:rsidRPr="003940E7">
            <w:rPr>
              <w:rStyle w:val="Form2Carter"/>
              <w:rFonts w:cs="Calibri"/>
              <w:color w:val="808080" w:themeColor="background1" w:themeShade="80"/>
              <w:lang w:val="en-GB"/>
            </w:rPr>
            <w:t>Click here to enter text.</w:t>
          </w:r>
        </w:sdtContent>
      </w:sdt>
    </w:p>
    <w:p w14:paraId="75684959" w14:textId="77777777" w:rsidR="00997831" w:rsidRPr="005F1657" w:rsidRDefault="00997831" w:rsidP="005F1657">
      <w:pPr>
        <w:rPr>
          <w:rFonts w:ascii="Calibri" w:hAnsi="Calibri" w:cs="Calibri"/>
          <w:sz w:val="28"/>
          <w:szCs w:val="28"/>
        </w:rPr>
      </w:pPr>
    </w:p>
    <w:p w14:paraId="2615B2C5" w14:textId="70F7E32E" w:rsidR="000B5CD3" w:rsidRPr="00997831" w:rsidRDefault="00997831" w:rsidP="00D526B6">
      <w:pPr>
        <w:spacing w:before="120" w:after="480"/>
        <w:jc w:val="center"/>
        <w:rPr>
          <w:rFonts w:ascii="Calibri" w:hAnsi="Calibri" w:cs="Calibri"/>
          <w:b/>
          <w:bCs/>
          <w:sz w:val="28"/>
          <w:szCs w:val="28"/>
          <w:lang w:val="en-US"/>
        </w:rPr>
      </w:pPr>
      <w:r w:rsidRPr="00997831">
        <w:rPr>
          <w:rFonts w:ascii="Calibri" w:hAnsi="Calibri" w:cs="Calibri"/>
          <w:b/>
          <w:bCs/>
          <w:sz w:val="28"/>
          <w:szCs w:val="28"/>
          <w:lang w:val="en-US"/>
        </w:rPr>
        <w:t>Narrative CV</w:t>
      </w:r>
    </w:p>
    <w:p w14:paraId="297802BD" w14:textId="67F2AA02" w:rsidR="000B5CD3" w:rsidRPr="00997831" w:rsidRDefault="00997831" w:rsidP="000B5CD3">
      <w:pPr>
        <w:tabs>
          <w:tab w:val="left" w:pos="284"/>
        </w:tabs>
        <w:spacing w:after="120"/>
        <w:jc w:val="both"/>
        <w:outlineLvl w:val="1"/>
        <w:rPr>
          <w:rFonts w:ascii="Calibri" w:eastAsia="Times New Roman" w:hAnsi="Calibri" w:cs="Calibri"/>
          <w:b/>
          <w:bCs/>
          <w:lang w:val="en-US" w:eastAsia="en-GB"/>
        </w:rPr>
      </w:pPr>
      <w:r w:rsidRPr="00997831">
        <w:rPr>
          <w:rFonts w:ascii="Calibri" w:eastAsia="Times New Roman" w:hAnsi="Calibri" w:cs="Calibri"/>
          <w:b/>
          <w:bCs/>
          <w:lang w:val="en-GB" w:eastAsia="en-GB"/>
        </w:rPr>
        <w:t>1.</w:t>
      </w:r>
      <w:r w:rsidR="000B5CD3" w:rsidRPr="00997831">
        <w:rPr>
          <w:rFonts w:ascii="Calibri" w:eastAsia="Times New Roman" w:hAnsi="Calibri" w:cs="Calibri"/>
          <w:b/>
          <w:bCs/>
          <w:lang w:val="en-GB" w:eastAsia="en-GB"/>
        </w:rPr>
        <w:t xml:space="preserve"> </w:t>
      </w:r>
      <w:r w:rsidRPr="00997831">
        <w:rPr>
          <w:rFonts w:ascii="Calibri" w:eastAsia="Times New Roman" w:hAnsi="Calibri" w:cs="Calibri"/>
          <w:b/>
          <w:bCs/>
          <w:lang w:val="en-GB" w:eastAsia="en-GB"/>
        </w:rPr>
        <w:t>Scientific and professional profile and career - max. 2000 characters</w:t>
      </w:r>
    </w:p>
    <w:bookmarkStart w:id="1" w:name="_Hlk204153059" w:displacedByCustomXml="next"/>
    <w:sdt>
      <w:sdtPr>
        <w:rPr>
          <w:rStyle w:val="Form2Carter"/>
          <w:rFonts w:cs="Calibri"/>
          <w:lang w:val="en-GB"/>
        </w:rPr>
        <w:alias w:val="1. Scientific and professional profile and career"/>
        <w:tag w:val="1. Scientific and professional profile and career"/>
        <w:id w:val="1003857845"/>
        <w:placeholder>
          <w:docPart w:val="0FE82C67A7384CF6BC25445A634E381A"/>
        </w:placeholder>
        <w:showingPlcHdr/>
        <w15:color w:val="808080"/>
      </w:sdtPr>
      <w:sdtEndPr>
        <w:rPr>
          <w:rStyle w:val="Tipodeletrapredefinidodopargrafo"/>
          <w:shd w:val="clear" w:color="auto" w:fill="auto"/>
        </w:rPr>
      </w:sdtEndPr>
      <w:sdtContent>
        <w:p w14:paraId="7C0DD7F6" w14:textId="77777777" w:rsidR="000B5CD3" w:rsidRPr="003940E7" w:rsidRDefault="000B5CD3" w:rsidP="000B5CD3">
          <w:pPr>
            <w:pStyle w:val="Form2"/>
            <w:rPr>
              <w:rStyle w:val="Form2Carter"/>
              <w:rFonts w:cs="Calibri"/>
              <w:lang w:val="en-GB"/>
            </w:rPr>
          </w:pPr>
        </w:p>
        <w:p w14:paraId="680EC895" w14:textId="58E9A318" w:rsidR="000B5CD3" w:rsidRPr="003940E7" w:rsidRDefault="00997831" w:rsidP="000B5CD3">
          <w:pPr>
            <w:pStyle w:val="Form2"/>
            <w:rPr>
              <w:rStyle w:val="TextodoMarcadordePosio"/>
              <w:rFonts w:cs="Calibri"/>
              <w:lang w:val="en-GB"/>
            </w:rPr>
          </w:pPr>
          <w:r w:rsidRPr="00997831">
            <w:rPr>
              <w:rStyle w:val="TextodoMarcadordePosio"/>
              <w:rFonts w:cs="Calibri"/>
              <w:lang w:val="en-GB"/>
            </w:rPr>
            <w:t>Give a global perspective of your scientific and professional career (e.g., summary of your training, research or teaching positions and respective institutions, coordination of projects or teams, relevant editorial boards, or other positions, or appointments at national or international level). You can also use this section to indicate possible suspensions of research activities with a significant impact on your professional career, such as parental leave, long-term absences due to illness, periods of work in the private sector, service commissions or other activities unrelated to research.</w:t>
          </w:r>
        </w:p>
        <w:p w14:paraId="1A31F4C4" w14:textId="77777777" w:rsidR="000B5CD3" w:rsidRPr="003940E7" w:rsidRDefault="00EC373B" w:rsidP="000B5CD3">
          <w:pPr>
            <w:pStyle w:val="Form2"/>
            <w:rPr>
              <w:rStyle w:val="Form2Carter"/>
              <w:rFonts w:cs="Calibri"/>
              <w:lang w:val="en-GB"/>
            </w:rPr>
          </w:pPr>
        </w:p>
      </w:sdtContent>
    </w:sdt>
    <w:bookmarkEnd w:id="1" w:displacedByCustomXml="prev"/>
    <w:p w14:paraId="0987C79E" w14:textId="77777777" w:rsidR="000B5CD3" w:rsidRPr="00E15CE2" w:rsidRDefault="000B5CD3" w:rsidP="000B5C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bCs/>
          <w:sz w:val="28"/>
          <w:szCs w:val="28"/>
          <w:lang w:val="en-GB" w:eastAsia="en-GB"/>
        </w:rPr>
      </w:pPr>
    </w:p>
    <w:p w14:paraId="78992FD5" w14:textId="6BA0F12E" w:rsidR="000B5CD3" w:rsidRPr="003940E7" w:rsidRDefault="005F1657" w:rsidP="000B5CD3">
      <w:pPr>
        <w:tabs>
          <w:tab w:val="left" w:pos="284"/>
        </w:tabs>
        <w:spacing w:after="120"/>
        <w:jc w:val="both"/>
        <w:outlineLvl w:val="1"/>
        <w:rPr>
          <w:rFonts w:ascii="Calibri" w:eastAsia="Times New Roman" w:hAnsi="Calibri" w:cs="Calibri"/>
          <w:b/>
          <w:bCs/>
          <w:lang w:val="en-GB" w:eastAsia="en-GB"/>
        </w:rPr>
      </w:pPr>
      <w:r w:rsidRPr="005F1657">
        <w:rPr>
          <w:rFonts w:ascii="Calibri" w:eastAsia="Times New Roman" w:hAnsi="Calibri" w:cs="Calibri"/>
          <w:b/>
          <w:bCs/>
          <w:lang w:val="en-GB" w:eastAsia="en-GB"/>
        </w:rPr>
        <w:t>2.</w:t>
      </w:r>
      <w:r>
        <w:rPr>
          <w:rFonts w:ascii="Calibri" w:eastAsia="Times New Roman" w:hAnsi="Calibri" w:cs="Calibri"/>
          <w:b/>
          <w:bCs/>
          <w:lang w:val="en-GB" w:eastAsia="en-GB"/>
        </w:rPr>
        <w:t xml:space="preserve"> </w:t>
      </w:r>
      <w:r w:rsidRPr="005F1657">
        <w:rPr>
          <w:rFonts w:ascii="Calibri" w:eastAsia="Times New Roman" w:hAnsi="Calibri" w:cs="Calibri"/>
          <w:b/>
          <w:bCs/>
          <w:lang w:val="en-GB" w:eastAsia="en-GB"/>
        </w:rPr>
        <w:t>Research evolution - max. 2000 characters</w:t>
      </w:r>
    </w:p>
    <w:sdt>
      <w:sdtPr>
        <w:rPr>
          <w:rStyle w:val="Form2Carter"/>
          <w:rFonts w:cs="Calibri"/>
          <w:lang w:val="en-GB"/>
        </w:rPr>
        <w:alias w:val="2. Research evolution "/>
        <w:tag w:val="2. Research evolution "/>
        <w:id w:val="1002323098"/>
        <w:placeholder>
          <w:docPart w:val="EFED463BEA7C49CDB188B5CE06E35C8F"/>
        </w:placeholder>
        <w:showingPlcHdr/>
        <w15:color w:val="808080"/>
      </w:sdtPr>
      <w:sdtEndPr>
        <w:rPr>
          <w:rStyle w:val="Tipodeletrapredefinidodopargrafo"/>
          <w:shd w:val="clear" w:color="auto" w:fill="auto"/>
        </w:rPr>
      </w:sdtEndPr>
      <w:sdtContent>
        <w:p w14:paraId="27CCFD9C" w14:textId="14FAC660" w:rsidR="000B5CD3" w:rsidRPr="003940E7" w:rsidRDefault="000B5CD3" w:rsidP="000B5CD3">
          <w:pPr>
            <w:pStyle w:val="Form2"/>
            <w:rPr>
              <w:rStyle w:val="Form2Carter"/>
              <w:rFonts w:cs="Calibri"/>
              <w:lang w:val="en-GB"/>
            </w:rPr>
          </w:pPr>
        </w:p>
        <w:p w14:paraId="2E59D007" w14:textId="61FF3F3E" w:rsidR="000B5CD3" w:rsidRPr="003940E7" w:rsidRDefault="005F1657" w:rsidP="000B5CD3">
          <w:pPr>
            <w:pStyle w:val="Form2"/>
            <w:rPr>
              <w:rStyle w:val="TextodoMarcadordePosio"/>
              <w:rFonts w:cs="Calibri"/>
              <w:lang w:val="en-GB"/>
            </w:rPr>
          </w:pPr>
          <w:r w:rsidRPr="005F1657">
            <w:rPr>
              <w:rStyle w:val="TextodoMarcadordePosio"/>
              <w:rFonts w:cs="Calibri"/>
              <w:lang w:val="en-GB"/>
            </w:rPr>
            <w:t>Organize by themes or chronological periods, showing how your research questions developed and interconnected. Explain the "why" behind your research choices, methodology shifts, and intellectual growth. Connect dots between different projects, to show coherence, and the current proposal.</w:t>
          </w:r>
        </w:p>
        <w:p w14:paraId="468E5DCE" w14:textId="14FAC660" w:rsidR="000B5CD3" w:rsidRPr="003940E7" w:rsidRDefault="00EC373B" w:rsidP="000B5CD3">
          <w:pPr>
            <w:pStyle w:val="Form2"/>
            <w:rPr>
              <w:rStyle w:val="Estilo2"/>
              <w:rFonts w:cs="Calibri"/>
              <w:sz w:val="22"/>
              <w:lang w:val="en-GB"/>
            </w:rPr>
          </w:pPr>
        </w:p>
      </w:sdtContent>
    </w:sdt>
    <w:p w14:paraId="3CB1387B" w14:textId="77777777" w:rsidR="005F1657" w:rsidRPr="003940E7" w:rsidRDefault="005F1657" w:rsidP="005F1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bCs/>
          <w:sz w:val="28"/>
          <w:szCs w:val="28"/>
          <w:lang w:val="en-GB" w:eastAsia="en-GB"/>
        </w:rPr>
      </w:pPr>
    </w:p>
    <w:p w14:paraId="1E7ADC71" w14:textId="0137AD15" w:rsidR="005F1657" w:rsidRPr="005F1657" w:rsidRDefault="005F1657" w:rsidP="005F1657">
      <w:pPr>
        <w:tabs>
          <w:tab w:val="left" w:pos="284"/>
        </w:tabs>
        <w:spacing w:after="120"/>
        <w:jc w:val="both"/>
        <w:outlineLvl w:val="1"/>
        <w:rPr>
          <w:lang w:val="en-US"/>
        </w:rPr>
      </w:pPr>
      <w:r w:rsidRPr="005F1657">
        <w:rPr>
          <w:rFonts w:ascii="Calibri" w:eastAsia="Times New Roman" w:hAnsi="Calibri" w:cs="Calibri"/>
          <w:b/>
          <w:bCs/>
          <w:lang w:val="en-GB" w:eastAsia="en-GB"/>
        </w:rPr>
        <w:t>3.</w:t>
      </w:r>
      <w:r>
        <w:rPr>
          <w:rFonts w:ascii="Calibri" w:eastAsia="Times New Roman" w:hAnsi="Calibri" w:cs="Calibri"/>
          <w:b/>
          <w:bCs/>
          <w:lang w:val="en-GB" w:eastAsia="en-GB"/>
        </w:rPr>
        <w:t xml:space="preserve"> </w:t>
      </w:r>
      <w:r w:rsidRPr="005F1657">
        <w:rPr>
          <w:rFonts w:ascii="Calibri" w:eastAsia="Times New Roman" w:hAnsi="Calibri" w:cs="Calibri"/>
          <w:b/>
          <w:bCs/>
          <w:lang w:val="en-GB" w:eastAsia="en-GB"/>
        </w:rPr>
        <w:t>Key contributions and impact - max. 2000 characters</w:t>
      </w:r>
      <w:r w:rsidRPr="005F1657">
        <w:rPr>
          <w:rFonts w:ascii="Calibri" w:hAnsi="Calibri"/>
          <w:lang w:val="en-GB" w:eastAsia="en-GB"/>
        </w:rPr>
        <w:t xml:space="preserve"> </w:t>
      </w:r>
    </w:p>
    <w:sdt>
      <w:sdtPr>
        <w:rPr>
          <w:rStyle w:val="Form2Carter"/>
          <w:rFonts w:cs="Calibri"/>
          <w:lang w:val="en-GB"/>
        </w:rPr>
        <w:alias w:val="3. Key contributions and impact "/>
        <w:tag w:val="3. Key contributions and impact  "/>
        <w:id w:val="-2141178604"/>
        <w:placeholder>
          <w:docPart w:val="BBF35278209E40C9AB2C67553C732487"/>
        </w:placeholder>
        <w:showingPlcHdr/>
        <w15:color w:val="808080"/>
      </w:sdtPr>
      <w:sdtEndPr>
        <w:rPr>
          <w:rStyle w:val="Tipodeletrapredefinidodopargrafo"/>
          <w:shd w:val="clear" w:color="auto" w:fill="auto"/>
        </w:rPr>
      </w:sdtEndPr>
      <w:sdtContent>
        <w:p w14:paraId="5FCD84CC" w14:textId="7F348FBA" w:rsidR="005F1657" w:rsidRPr="003940E7" w:rsidRDefault="005F1657" w:rsidP="005F1657">
          <w:pPr>
            <w:pStyle w:val="Form2"/>
            <w:rPr>
              <w:rStyle w:val="Form2Carter"/>
              <w:rFonts w:cs="Calibri"/>
              <w:lang w:val="en-GB"/>
            </w:rPr>
          </w:pPr>
        </w:p>
        <w:p w14:paraId="5EB49064" w14:textId="779708E3" w:rsidR="005F1657" w:rsidRPr="003940E7" w:rsidRDefault="005F1657" w:rsidP="005F1657">
          <w:pPr>
            <w:pStyle w:val="Form2"/>
            <w:rPr>
              <w:rStyle w:val="TextodoMarcadordePosio"/>
              <w:rFonts w:cs="Calibri"/>
              <w:lang w:val="en-GB"/>
            </w:rPr>
          </w:pPr>
          <w:r w:rsidRPr="005F1657">
            <w:rPr>
              <w:rStyle w:val="TextodoMarcadordePosio"/>
              <w:rFonts w:cs="Calibri"/>
              <w:lang w:val="en-GB"/>
            </w:rPr>
            <w:t>Rather than listing publications, discuss your most significant contributions to the field. Explain the context, your approach, findings, and broader implications. Include both published and ongoing work that demonstrates your research trajectory</w:t>
          </w:r>
          <w:r>
            <w:rPr>
              <w:rStyle w:val="TextodoMarcadordePosio"/>
              <w:rFonts w:cs="Calibri"/>
              <w:lang w:val="en-GB"/>
            </w:rPr>
            <w:t>.</w:t>
          </w:r>
        </w:p>
        <w:p w14:paraId="5014324E" w14:textId="77777777" w:rsidR="005F1657" w:rsidRPr="003940E7" w:rsidRDefault="005F1657" w:rsidP="005F1657">
          <w:pPr>
            <w:pStyle w:val="Form2"/>
            <w:rPr>
              <w:rStyle w:val="Form2Carter"/>
              <w:rFonts w:cs="Calibri"/>
              <w:lang w:val="en-GB"/>
            </w:rPr>
          </w:pPr>
        </w:p>
      </w:sdtContent>
    </w:sdt>
    <w:p w14:paraId="136AE620" w14:textId="77777777" w:rsidR="005F1657" w:rsidRPr="00E15CE2" w:rsidRDefault="005F1657" w:rsidP="00E15C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bCs/>
          <w:sz w:val="28"/>
          <w:szCs w:val="28"/>
          <w:lang w:val="en-GB" w:eastAsia="en-GB"/>
        </w:rPr>
      </w:pPr>
    </w:p>
    <w:p w14:paraId="070B03BD" w14:textId="33EE5D87" w:rsidR="005F1657" w:rsidRPr="005F1657" w:rsidRDefault="005F1657" w:rsidP="005F1657">
      <w:pPr>
        <w:tabs>
          <w:tab w:val="left" w:pos="284"/>
        </w:tabs>
        <w:spacing w:after="120"/>
        <w:jc w:val="both"/>
        <w:outlineLvl w:val="1"/>
        <w:rPr>
          <w:rFonts w:ascii="Calibri" w:eastAsia="Times New Roman" w:hAnsi="Calibri" w:cs="Calibri"/>
          <w:b/>
          <w:bCs/>
          <w:lang w:val="en-GB" w:eastAsia="en-GB"/>
        </w:rPr>
      </w:pPr>
      <w:r>
        <w:rPr>
          <w:rFonts w:ascii="Calibri" w:eastAsia="Times New Roman" w:hAnsi="Calibri" w:cs="Calibri"/>
          <w:b/>
          <w:bCs/>
          <w:lang w:val="en-GB" w:eastAsia="en-GB"/>
        </w:rPr>
        <w:lastRenderedPageBreak/>
        <w:t xml:space="preserve">4. </w:t>
      </w:r>
      <w:r w:rsidRPr="005F1657">
        <w:rPr>
          <w:rFonts w:ascii="Calibri" w:eastAsia="Times New Roman" w:hAnsi="Calibri" w:cs="Calibri"/>
          <w:b/>
          <w:bCs/>
          <w:lang w:val="en-GB" w:eastAsia="en-GB"/>
        </w:rPr>
        <w:t xml:space="preserve">Collaborative networks - max. 2000 </w:t>
      </w:r>
      <w:proofErr w:type="spellStart"/>
      <w:r w:rsidRPr="005F1657">
        <w:rPr>
          <w:rFonts w:ascii="Calibri" w:eastAsia="Times New Roman" w:hAnsi="Calibri" w:cs="Calibri"/>
          <w:b/>
          <w:bCs/>
          <w:lang w:val="en-GB" w:eastAsia="en-GB"/>
        </w:rPr>
        <w:t>characters</w:t>
      </w:r>
      <w:proofErr w:type="spellEnd"/>
      <w:r w:rsidRPr="005F1657">
        <w:rPr>
          <w:rFonts w:ascii="Calibri" w:eastAsia="Times New Roman" w:hAnsi="Calibri" w:cs="Calibri"/>
          <w:b/>
          <w:bCs/>
          <w:lang w:val="en-GB" w:eastAsia="en-GB"/>
        </w:rPr>
        <w:t xml:space="preserve"> </w:t>
      </w:r>
    </w:p>
    <w:sdt>
      <w:sdtPr>
        <w:rPr>
          <w:rStyle w:val="Form2Carter"/>
          <w:rFonts w:cs="Calibri"/>
          <w:lang w:val="en-GB"/>
        </w:rPr>
        <w:alias w:val="4. Collaborative networks  "/>
        <w:tag w:val="4. Collaborative networks  "/>
        <w:id w:val="-1885938787"/>
        <w:placeholder>
          <w:docPart w:val="1CADC11288284ACDB3A366BC38DCBB50"/>
        </w:placeholder>
        <w:showingPlcHdr/>
        <w15:color w:val="808080"/>
      </w:sdtPr>
      <w:sdtEndPr>
        <w:rPr>
          <w:rStyle w:val="Tipodeletrapredefinidodopargrafo"/>
          <w:shd w:val="clear" w:color="auto" w:fill="auto"/>
        </w:rPr>
      </w:sdtEndPr>
      <w:sdtContent>
        <w:p w14:paraId="341F534A" w14:textId="77777777" w:rsidR="005F1657" w:rsidRPr="003940E7" w:rsidRDefault="005F1657" w:rsidP="005F1657">
          <w:pPr>
            <w:pStyle w:val="Form2"/>
            <w:rPr>
              <w:rStyle w:val="Form2Carter"/>
              <w:rFonts w:cs="Calibri"/>
              <w:lang w:val="en-GB"/>
            </w:rPr>
          </w:pPr>
        </w:p>
        <w:p w14:paraId="58464B77" w14:textId="7FA868C1" w:rsidR="005F1657" w:rsidRDefault="005F1657" w:rsidP="005F1657">
          <w:pPr>
            <w:pStyle w:val="Form2"/>
            <w:rPr>
              <w:rStyle w:val="TextodoMarcadordePosio"/>
              <w:rFonts w:cs="Calibri"/>
              <w:lang w:val="en-GB"/>
            </w:rPr>
          </w:pPr>
          <w:r w:rsidRPr="005F1657">
            <w:rPr>
              <w:rStyle w:val="TextodoMarcadordePosio"/>
              <w:rFonts w:cs="Calibri"/>
              <w:lang w:val="en-GB"/>
            </w:rPr>
            <w:t>Describe important collaborations, mentorship relationships, and how you have built your research community. Show how these connections influenced your work and opened new research directions.</w:t>
          </w:r>
        </w:p>
        <w:p w14:paraId="5B62ED7A" w14:textId="77777777" w:rsidR="005F1657" w:rsidRPr="003940E7" w:rsidRDefault="005F1657" w:rsidP="005F1657">
          <w:pPr>
            <w:pStyle w:val="Form2"/>
            <w:rPr>
              <w:rStyle w:val="Form2Carter"/>
              <w:rFonts w:cs="Calibri"/>
              <w:lang w:val="en-GB"/>
            </w:rPr>
          </w:pPr>
        </w:p>
      </w:sdtContent>
    </w:sdt>
    <w:p w14:paraId="1BCA018E" w14:textId="77777777" w:rsidR="005F1657" w:rsidRPr="00E15CE2" w:rsidRDefault="005F1657" w:rsidP="005F1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bCs/>
          <w:sz w:val="28"/>
          <w:szCs w:val="28"/>
          <w:lang w:val="en-GB" w:eastAsia="en-GB"/>
        </w:rPr>
      </w:pPr>
    </w:p>
    <w:p w14:paraId="653F89FB" w14:textId="5D3F2619" w:rsidR="005F1657" w:rsidRPr="003940E7" w:rsidRDefault="005F1657" w:rsidP="005F1657">
      <w:pPr>
        <w:tabs>
          <w:tab w:val="left" w:pos="284"/>
        </w:tabs>
        <w:spacing w:after="120"/>
        <w:jc w:val="both"/>
        <w:outlineLvl w:val="1"/>
        <w:rPr>
          <w:rFonts w:ascii="Calibri" w:eastAsia="Times New Roman" w:hAnsi="Calibri" w:cs="Calibri"/>
          <w:b/>
          <w:bCs/>
          <w:lang w:val="en-GB" w:eastAsia="en-GB"/>
        </w:rPr>
      </w:pPr>
      <w:r w:rsidRPr="005F1657">
        <w:rPr>
          <w:rFonts w:ascii="Calibri" w:eastAsia="Times New Roman" w:hAnsi="Calibri" w:cs="Calibri"/>
          <w:b/>
          <w:bCs/>
          <w:lang w:val="en-GB" w:eastAsia="en-GB"/>
        </w:rPr>
        <w:t>5.</w:t>
      </w:r>
      <w:r>
        <w:rPr>
          <w:rFonts w:ascii="Calibri" w:eastAsia="Times New Roman" w:hAnsi="Calibri" w:cs="Calibri"/>
          <w:b/>
          <w:bCs/>
          <w:lang w:val="en-GB" w:eastAsia="en-GB"/>
        </w:rPr>
        <w:t xml:space="preserve"> </w:t>
      </w:r>
      <w:r w:rsidRPr="005F1657">
        <w:rPr>
          <w:rFonts w:ascii="Calibri" w:eastAsia="Times New Roman" w:hAnsi="Calibri" w:cs="Calibri"/>
          <w:b/>
          <w:bCs/>
          <w:lang w:val="en-GB" w:eastAsia="en-GB"/>
        </w:rPr>
        <w:t>Future directions - max. 2000 characters</w:t>
      </w:r>
    </w:p>
    <w:sdt>
      <w:sdtPr>
        <w:rPr>
          <w:rStyle w:val="Form2Carter"/>
          <w:rFonts w:cs="Calibri"/>
          <w:lang w:val="en-GB"/>
        </w:rPr>
        <w:alias w:val="5. Future directions "/>
        <w:tag w:val="5. Future directions "/>
        <w:id w:val="725426868"/>
        <w:placeholder>
          <w:docPart w:val="5801E18D2BCA4A70A7F84699E3F5AA79"/>
        </w:placeholder>
        <w:showingPlcHdr/>
        <w15:color w:val="808080"/>
      </w:sdtPr>
      <w:sdtEndPr>
        <w:rPr>
          <w:rStyle w:val="Tipodeletrapredefinidodopargrafo"/>
          <w:shd w:val="clear" w:color="auto" w:fill="auto"/>
        </w:rPr>
      </w:sdtEndPr>
      <w:sdtContent>
        <w:p w14:paraId="519D49BC" w14:textId="77777777" w:rsidR="005F1657" w:rsidRPr="003940E7" w:rsidRDefault="005F1657" w:rsidP="005F1657">
          <w:pPr>
            <w:pStyle w:val="Form2"/>
            <w:rPr>
              <w:rStyle w:val="Form2Carter"/>
              <w:rFonts w:cs="Calibri"/>
              <w:lang w:val="en-GB"/>
            </w:rPr>
          </w:pPr>
        </w:p>
        <w:p w14:paraId="3A68CD94" w14:textId="6AE734BD" w:rsidR="005F1657" w:rsidRPr="003940E7" w:rsidRDefault="005F1657" w:rsidP="005F1657">
          <w:pPr>
            <w:pStyle w:val="Form2"/>
            <w:rPr>
              <w:rStyle w:val="TextodoMarcadordePosio"/>
              <w:rFonts w:cs="Calibri"/>
              <w:lang w:val="en-GB"/>
            </w:rPr>
          </w:pPr>
          <w:r w:rsidRPr="005F1657">
            <w:rPr>
              <w:rStyle w:val="TextodoMarcadordePosio"/>
              <w:rFonts w:cs="Calibri"/>
              <w:lang w:val="en-GB"/>
            </w:rPr>
            <w:t>Conclude with where your research is heading, showing logical progression from your past work and demonstrating forward-thinking vision</w:t>
          </w:r>
          <w:r>
            <w:rPr>
              <w:rStyle w:val="TextodoMarcadordePosio"/>
              <w:rFonts w:cs="Calibri"/>
              <w:lang w:val="en-GB"/>
            </w:rPr>
            <w:t>.</w:t>
          </w:r>
        </w:p>
        <w:p w14:paraId="61A36CD2" w14:textId="77777777" w:rsidR="005F1657" w:rsidRPr="003940E7" w:rsidRDefault="005F1657" w:rsidP="005F1657">
          <w:pPr>
            <w:pStyle w:val="Form2"/>
            <w:rPr>
              <w:rStyle w:val="Form2Carter"/>
              <w:rFonts w:cs="Calibri"/>
              <w:lang w:val="en-GB"/>
            </w:rPr>
          </w:pPr>
        </w:p>
      </w:sdtContent>
    </w:sdt>
    <w:p w14:paraId="5592AE1F" w14:textId="77777777" w:rsidR="005F1657" w:rsidRPr="005F1657" w:rsidRDefault="005F1657" w:rsidP="00E15C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pPr>
    </w:p>
    <w:bookmarkEnd w:id="0"/>
    <w:sectPr w:rsidR="005F1657" w:rsidRPr="005F1657" w:rsidSect="000B5CD3">
      <w:headerReference w:type="default" r:id="rId7"/>
      <w:pgSz w:w="11900" w:h="16840"/>
      <w:pgMar w:top="2126"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0D35F" w14:textId="77777777" w:rsidR="00343FB7" w:rsidRDefault="00343FB7" w:rsidP="00343FB7">
      <w:r>
        <w:separator/>
      </w:r>
    </w:p>
  </w:endnote>
  <w:endnote w:type="continuationSeparator" w:id="0">
    <w:p w14:paraId="1B733805" w14:textId="77777777" w:rsidR="00343FB7" w:rsidRDefault="00343FB7" w:rsidP="0034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77898" w14:textId="77777777" w:rsidR="00343FB7" w:rsidRDefault="00343FB7" w:rsidP="00343FB7">
      <w:r>
        <w:separator/>
      </w:r>
    </w:p>
  </w:footnote>
  <w:footnote w:type="continuationSeparator" w:id="0">
    <w:p w14:paraId="60D0D922" w14:textId="77777777" w:rsidR="00343FB7" w:rsidRDefault="00343FB7" w:rsidP="0034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7986" w14:textId="2BD853D1" w:rsidR="00343FB7" w:rsidRDefault="00343FB7">
    <w:pPr>
      <w:pStyle w:val="Cabealho"/>
    </w:pPr>
    <w:r w:rsidRPr="00882520">
      <w:rPr>
        <w:noProof/>
        <w:lang w:eastAsia="pt-PT"/>
      </w:rPr>
      <w:drawing>
        <wp:anchor distT="0" distB="0" distL="114300" distR="114300" simplePos="0" relativeHeight="251658240" behindDoc="0" locked="0" layoutInCell="1" allowOverlap="1" wp14:anchorId="6BD2F76E" wp14:editId="3D30E6CC">
          <wp:simplePos x="0" y="0"/>
          <wp:positionH relativeFrom="column">
            <wp:posOffset>4757103</wp:posOffset>
          </wp:positionH>
          <wp:positionV relativeFrom="paragraph">
            <wp:posOffset>-76835</wp:posOffset>
          </wp:positionV>
          <wp:extent cx="1369575" cy="684000"/>
          <wp:effectExtent l="0" t="0" r="2540" b="1905"/>
          <wp:wrapNone/>
          <wp:docPr id="1052598996" name="Imagem 1052598996"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9075" t="13860" r="9891" b="16231"/>
                  <a:stretch>
                    <a:fillRect/>
                  </a:stretch>
                </pic:blipFill>
                <pic:spPr bwMode="auto">
                  <a:xfrm>
                    <a:off x="0" y="0"/>
                    <a:ext cx="1369575" cy="68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PT"/>
      </w:rPr>
      <w:drawing>
        <wp:inline distT="0" distB="0" distL="0" distR="7620" wp14:anchorId="5E332DE8" wp14:editId="6B6D4BCC">
          <wp:extent cx="1364615" cy="554355"/>
          <wp:effectExtent l="0" t="0" r="0" b="0"/>
          <wp:docPr id="3" name="Picture 1" descr="Uma imagem com Tipo de letra, Gráficos, logótipo, captura de ecrã&#10;&#10;Os conteúdos gerados por IA podem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Uma imagem com Tipo de letra, Gráficos, logótipo, captura de ecrã&#10;&#10;Os conteúdos gerados por IA podem estar incorretos."/>
                  <pic:cNvPicPr>
                    <a:picLocks noChangeAspect="1" noChangeArrowheads="1"/>
                  </pic:cNvPicPr>
                </pic:nvPicPr>
                <pic:blipFill>
                  <a:blip r:embed="rId2"/>
                  <a:stretch>
                    <a:fillRect/>
                  </a:stretch>
                </pic:blipFill>
                <pic:spPr bwMode="auto">
                  <a:xfrm>
                    <a:off x="0" y="0"/>
                    <a:ext cx="1364615" cy="554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D49D3"/>
    <w:multiLevelType w:val="hybridMultilevel"/>
    <w:tmpl w:val="DB863AC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28846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ofEPURtqo7K/6YehVXKNXVNDv7Hr8uXmTnc2QvpCnMKDPoNw448ESVs5frXSM14uA3zYosd2w0zyKo9d5ILag==" w:salt="ZSdU1/VYjwiPN1kgE9jZ2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D3"/>
    <w:rsid w:val="000B5CD3"/>
    <w:rsid w:val="000D10CA"/>
    <w:rsid w:val="001A3D7F"/>
    <w:rsid w:val="002D1D5B"/>
    <w:rsid w:val="00343FB7"/>
    <w:rsid w:val="004D0B00"/>
    <w:rsid w:val="0052724D"/>
    <w:rsid w:val="005F1657"/>
    <w:rsid w:val="00763785"/>
    <w:rsid w:val="00795F3B"/>
    <w:rsid w:val="008E3613"/>
    <w:rsid w:val="00997831"/>
    <w:rsid w:val="00D526B6"/>
    <w:rsid w:val="00E15CE2"/>
    <w:rsid w:val="00F0746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6F856E"/>
  <w15:chartTrackingRefBased/>
  <w15:docId w15:val="{7650B7DC-6D53-4437-AE51-9473A0A8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D3"/>
    <w:pPr>
      <w:spacing w:after="0" w:line="240" w:lineRule="auto"/>
    </w:pPr>
    <w:rPr>
      <w:rFonts w:eastAsiaTheme="minorEastAsia"/>
      <w:kern w:val="0"/>
      <w14:ligatures w14:val="none"/>
    </w:rPr>
  </w:style>
  <w:style w:type="paragraph" w:styleId="Ttulo1">
    <w:name w:val="heading 1"/>
    <w:basedOn w:val="Normal"/>
    <w:next w:val="Normal"/>
    <w:link w:val="Ttulo1Carter"/>
    <w:uiPriority w:val="9"/>
    <w:qFormat/>
    <w:rsid w:val="000B5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0B5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0B5C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0B5C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0B5C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0B5CD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0B5CD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0B5CD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0B5CD3"/>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0B5CD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0B5CD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0B5CD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0B5CD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0B5CD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0B5CD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0B5CD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0B5CD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0B5CD3"/>
    <w:rPr>
      <w:rFonts w:eastAsiaTheme="majorEastAsia" w:cstheme="majorBidi"/>
      <w:color w:val="272727" w:themeColor="text1" w:themeTint="D8"/>
    </w:rPr>
  </w:style>
  <w:style w:type="paragraph" w:styleId="Ttulo">
    <w:name w:val="Title"/>
    <w:basedOn w:val="Normal"/>
    <w:next w:val="Normal"/>
    <w:link w:val="TtuloCarter"/>
    <w:uiPriority w:val="10"/>
    <w:qFormat/>
    <w:rsid w:val="000B5CD3"/>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0B5C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0B5CD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0B5CD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0B5CD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0B5CD3"/>
    <w:rPr>
      <w:i/>
      <w:iCs/>
      <w:color w:val="404040" w:themeColor="text1" w:themeTint="BF"/>
    </w:rPr>
  </w:style>
  <w:style w:type="paragraph" w:styleId="PargrafodaLista">
    <w:name w:val="List Paragraph"/>
    <w:basedOn w:val="Normal"/>
    <w:uiPriority w:val="34"/>
    <w:qFormat/>
    <w:rsid w:val="000B5CD3"/>
    <w:pPr>
      <w:ind w:left="720"/>
      <w:contextualSpacing/>
    </w:pPr>
  </w:style>
  <w:style w:type="character" w:styleId="nfaseIntensa">
    <w:name w:val="Intense Emphasis"/>
    <w:basedOn w:val="Tipodeletrapredefinidodopargrafo"/>
    <w:uiPriority w:val="21"/>
    <w:qFormat/>
    <w:rsid w:val="000B5CD3"/>
    <w:rPr>
      <w:i/>
      <w:iCs/>
      <w:color w:val="0F4761" w:themeColor="accent1" w:themeShade="BF"/>
    </w:rPr>
  </w:style>
  <w:style w:type="paragraph" w:styleId="CitaoIntensa">
    <w:name w:val="Intense Quote"/>
    <w:basedOn w:val="Normal"/>
    <w:next w:val="Normal"/>
    <w:link w:val="CitaoIntensaCarter"/>
    <w:uiPriority w:val="30"/>
    <w:qFormat/>
    <w:rsid w:val="000B5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0B5CD3"/>
    <w:rPr>
      <w:i/>
      <w:iCs/>
      <w:color w:val="0F4761" w:themeColor="accent1" w:themeShade="BF"/>
    </w:rPr>
  </w:style>
  <w:style w:type="character" w:styleId="RefernciaIntensa">
    <w:name w:val="Intense Reference"/>
    <w:basedOn w:val="Tipodeletrapredefinidodopargrafo"/>
    <w:uiPriority w:val="32"/>
    <w:qFormat/>
    <w:rsid w:val="000B5CD3"/>
    <w:rPr>
      <w:b/>
      <w:bCs/>
      <w:smallCaps/>
      <w:color w:val="0F4761" w:themeColor="accent1" w:themeShade="BF"/>
      <w:spacing w:val="5"/>
    </w:rPr>
  </w:style>
  <w:style w:type="paragraph" w:customStyle="1" w:styleId="Default">
    <w:name w:val="Default"/>
    <w:qFormat/>
    <w:rsid w:val="000B5CD3"/>
    <w:pPr>
      <w:spacing w:after="0" w:line="240" w:lineRule="auto"/>
    </w:pPr>
    <w:rPr>
      <w:rFonts w:ascii="Calibri" w:eastAsia="Calibri" w:hAnsi="Calibri" w:cs="Calibri"/>
      <w:color w:val="000000"/>
      <w:kern w:val="0"/>
      <w14:ligatures w14:val="none"/>
    </w:rPr>
  </w:style>
  <w:style w:type="paragraph" w:customStyle="1" w:styleId="Form2">
    <w:name w:val="Form2"/>
    <w:link w:val="Form2Carter"/>
    <w:autoRedefine/>
    <w:qFormat/>
    <w:rsid w:val="000B5CD3"/>
    <w:pPr>
      <w:shd w:val="pct12" w:color="auto" w:fill="auto"/>
      <w:spacing w:after="60" w:line="264" w:lineRule="auto"/>
      <w:jc w:val="both"/>
    </w:pPr>
    <w:rPr>
      <w:rFonts w:ascii="Calibri" w:hAnsi="Calibri"/>
      <w:color w:val="000000" w:themeColor="text1"/>
      <w:kern w:val="0"/>
      <w:szCs w:val="22"/>
      <w:lang w:val="en-US" w:eastAsia="zh-CN"/>
      <w14:ligatures w14:val="none"/>
    </w:rPr>
  </w:style>
  <w:style w:type="character" w:customStyle="1" w:styleId="Form2Carter">
    <w:name w:val="Form2 Caráter"/>
    <w:basedOn w:val="Tipodeletrapredefinidodopargrafo"/>
    <w:link w:val="Form2"/>
    <w:rsid w:val="000B5CD3"/>
    <w:rPr>
      <w:rFonts w:ascii="Calibri" w:hAnsi="Calibri"/>
      <w:color w:val="000000" w:themeColor="text1"/>
      <w:kern w:val="0"/>
      <w:szCs w:val="22"/>
      <w:shd w:val="pct12" w:color="auto" w:fill="auto"/>
      <w:lang w:val="en-US" w:eastAsia="zh-CN"/>
      <w14:ligatures w14:val="none"/>
    </w:rPr>
  </w:style>
  <w:style w:type="character" w:styleId="TextodoMarcadordePosio">
    <w:name w:val="Placeholder Text"/>
    <w:basedOn w:val="Tipodeletrapredefinidodopargrafo"/>
    <w:uiPriority w:val="99"/>
    <w:semiHidden/>
    <w:rsid w:val="000B5CD3"/>
    <w:rPr>
      <w:color w:val="808080"/>
    </w:rPr>
  </w:style>
  <w:style w:type="character" w:customStyle="1" w:styleId="Estilo2">
    <w:name w:val="Estilo2"/>
    <w:basedOn w:val="Tipodeletrapredefinidodopargrafo"/>
    <w:uiPriority w:val="1"/>
    <w:rsid w:val="000B5CD3"/>
    <w:rPr>
      <w:rFonts w:asciiTheme="minorHAnsi" w:hAnsiTheme="minorHAnsi"/>
      <w:color w:val="auto"/>
      <w:sz w:val="20"/>
    </w:rPr>
  </w:style>
  <w:style w:type="table" w:styleId="TabelacomGrelha">
    <w:name w:val="Table Grid"/>
    <w:basedOn w:val="Tabelanormal"/>
    <w:uiPriority w:val="39"/>
    <w:rsid w:val="000B5C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1">
    <w:name w:val="Form1"/>
    <w:basedOn w:val="Tipodeletrapredefinidodopargrafo"/>
    <w:uiPriority w:val="1"/>
    <w:rsid w:val="000B5CD3"/>
    <w:rPr>
      <w:rFonts w:ascii="Calibri" w:hAnsi="Calibri"/>
      <w:color w:val="000000" w:themeColor="text1"/>
      <w:sz w:val="24"/>
    </w:rPr>
  </w:style>
  <w:style w:type="paragraph" w:styleId="Cabealho">
    <w:name w:val="header"/>
    <w:basedOn w:val="Normal"/>
    <w:link w:val="CabealhoCarter"/>
    <w:uiPriority w:val="99"/>
    <w:unhideWhenUsed/>
    <w:rsid w:val="00343FB7"/>
    <w:pPr>
      <w:tabs>
        <w:tab w:val="center" w:pos="4252"/>
        <w:tab w:val="right" w:pos="8504"/>
      </w:tabs>
    </w:pPr>
  </w:style>
  <w:style w:type="character" w:customStyle="1" w:styleId="CabealhoCarter">
    <w:name w:val="Cabeçalho Caráter"/>
    <w:basedOn w:val="Tipodeletrapredefinidodopargrafo"/>
    <w:link w:val="Cabealho"/>
    <w:uiPriority w:val="99"/>
    <w:rsid w:val="00343FB7"/>
    <w:rPr>
      <w:rFonts w:eastAsiaTheme="minorEastAsia"/>
      <w:kern w:val="0"/>
      <w14:ligatures w14:val="none"/>
    </w:rPr>
  </w:style>
  <w:style w:type="paragraph" w:styleId="Rodap">
    <w:name w:val="footer"/>
    <w:basedOn w:val="Normal"/>
    <w:link w:val="RodapCarter"/>
    <w:uiPriority w:val="99"/>
    <w:unhideWhenUsed/>
    <w:rsid w:val="00343FB7"/>
    <w:pPr>
      <w:tabs>
        <w:tab w:val="center" w:pos="4252"/>
        <w:tab w:val="right" w:pos="8504"/>
      </w:tabs>
    </w:pPr>
  </w:style>
  <w:style w:type="character" w:customStyle="1" w:styleId="RodapCarter">
    <w:name w:val="Rodapé Caráter"/>
    <w:basedOn w:val="Tipodeletrapredefinidodopargrafo"/>
    <w:link w:val="Rodap"/>
    <w:uiPriority w:val="99"/>
    <w:rsid w:val="00343FB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117595">
      <w:bodyDiv w:val="1"/>
      <w:marLeft w:val="0"/>
      <w:marRight w:val="0"/>
      <w:marTop w:val="0"/>
      <w:marBottom w:val="0"/>
      <w:divBdr>
        <w:top w:val="none" w:sz="0" w:space="0" w:color="auto"/>
        <w:left w:val="none" w:sz="0" w:space="0" w:color="auto"/>
        <w:bottom w:val="none" w:sz="0" w:space="0" w:color="auto"/>
        <w:right w:val="none" w:sz="0" w:space="0" w:color="auto"/>
      </w:divBdr>
    </w:div>
    <w:div w:id="214233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428D62A8F14E6D9F16A5240CFB581A"/>
        <w:category>
          <w:name w:val="Geral"/>
          <w:gallery w:val="placeholder"/>
        </w:category>
        <w:types>
          <w:type w:val="bbPlcHdr"/>
        </w:types>
        <w:behaviors>
          <w:behavior w:val="content"/>
        </w:behaviors>
        <w:guid w:val="{50DADBC2-7842-4BB7-B158-5B269601DBA0}"/>
      </w:docPartPr>
      <w:docPartBody>
        <w:p w:rsidR="00477301" w:rsidRDefault="008A3393" w:rsidP="008A3393">
          <w:pPr>
            <w:pStyle w:val="BF428D62A8F14E6D9F16A5240CFB581A2"/>
          </w:pPr>
          <w:r w:rsidRPr="003940E7">
            <w:rPr>
              <w:rStyle w:val="Form2Carter"/>
              <w:rFonts w:cs="Calibri"/>
              <w:color w:val="808080" w:themeColor="background1" w:themeShade="80"/>
              <w:lang w:val="en-GB"/>
            </w:rPr>
            <w:t>Click here to enter text.</w:t>
          </w:r>
        </w:p>
      </w:docPartBody>
    </w:docPart>
    <w:docPart>
      <w:docPartPr>
        <w:name w:val="9EF1CBB93722414F8F8B6A6F8BA34785"/>
        <w:category>
          <w:name w:val="Geral"/>
          <w:gallery w:val="placeholder"/>
        </w:category>
        <w:types>
          <w:type w:val="bbPlcHdr"/>
        </w:types>
        <w:behaviors>
          <w:behavior w:val="content"/>
        </w:behaviors>
        <w:guid w:val="{D42B9BA8-9211-41EA-884B-799780C69B6F}"/>
      </w:docPartPr>
      <w:docPartBody>
        <w:p w:rsidR="00477301" w:rsidRDefault="008A3393" w:rsidP="008A3393">
          <w:pPr>
            <w:pStyle w:val="9EF1CBB93722414F8F8B6A6F8BA347852"/>
          </w:pPr>
          <w:r w:rsidRPr="003940E7">
            <w:rPr>
              <w:rStyle w:val="Form2Carter"/>
              <w:rFonts w:cs="Calibri"/>
              <w:color w:val="808080" w:themeColor="background1" w:themeShade="80"/>
              <w:lang w:val="en-GB"/>
            </w:rPr>
            <w:t>Click here to enter text.</w:t>
          </w:r>
        </w:p>
      </w:docPartBody>
    </w:docPart>
    <w:docPart>
      <w:docPartPr>
        <w:name w:val="0FE82C67A7384CF6BC25445A634E381A"/>
        <w:category>
          <w:name w:val="Geral"/>
          <w:gallery w:val="placeholder"/>
        </w:category>
        <w:types>
          <w:type w:val="bbPlcHdr"/>
        </w:types>
        <w:behaviors>
          <w:behavior w:val="content"/>
        </w:behaviors>
        <w:guid w:val="{9F0A11E3-69B3-4F1A-AF72-11A0938F5BEA}"/>
      </w:docPartPr>
      <w:docPartBody>
        <w:p w:rsidR="008A3393" w:rsidRPr="003940E7" w:rsidRDefault="008A3393" w:rsidP="000B5CD3">
          <w:pPr>
            <w:pStyle w:val="Form2"/>
            <w:rPr>
              <w:rStyle w:val="Form2Carter"/>
              <w:rFonts w:cs="Calibri"/>
              <w:lang w:val="en-GB"/>
            </w:rPr>
          </w:pPr>
        </w:p>
        <w:p w:rsidR="008A3393" w:rsidRPr="003940E7" w:rsidRDefault="008A3393" w:rsidP="000B5CD3">
          <w:pPr>
            <w:pStyle w:val="Form2"/>
            <w:rPr>
              <w:rStyle w:val="TextodoMarcadordePosio"/>
              <w:rFonts w:cs="Calibri"/>
              <w:lang w:val="en-GB"/>
            </w:rPr>
          </w:pPr>
          <w:r w:rsidRPr="00997831">
            <w:rPr>
              <w:rStyle w:val="TextodoMarcadordePosio"/>
              <w:rFonts w:cs="Calibri"/>
              <w:lang w:val="en-GB"/>
            </w:rPr>
            <w:t>Give a global perspective of your scientific and professional career (e.g., summary of your training, research or teaching positions and respective institutions, coordination of projects or teams, relevant editorial boards, or other positions, or appointments at national or international level). You can also use this section to indicate possible suspensions of research activities with a significant impact on your professional career, such as parental leave, long-term absences due to illness, periods of work in the private sector, service commissions or other activities unrelated to research.</w:t>
          </w:r>
        </w:p>
        <w:p w:rsidR="00477301" w:rsidRDefault="00477301"/>
      </w:docPartBody>
    </w:docPart>
    <w:docPart>
      <w:docPartPr>
        <w:name w:val="EFED463BEA7C49CDB188B5CE06E35C8F"/>
        <w:category>
          <w:name w:val="Geral"/>
          <w:gallery w:val="placeholder"/>
        </w:category>
        <w:types>
          <w:type w:val="bbPlcHdr"/>
        </w:types>
        <w:behaviors>
          <w:behavior w:val="content"/>
        </w:behaviors>
        <w:guid w:val="{881EE922-D039-47B0-9671-4A4B5082D478}"/>
      </w:docPartPr>
      <w:docPartBody>
        <w:p w:rsidR="008A3393" w:rsidRPr="003940E7" w:rsidRDefault="008A3393" w:rsidP="000B5CD3">
          <w:pPr>
            <w:pStyle w:val="Form2"/>
            <w:rPr>
              <w:rStyle w:val="Form2Carter"/>
              <w:rFonts w:cs="Calibri"/>
              <w:lang w:val="en-GB"/>
            </w:rPr>
          </w:pPr>
        </w:p>
        <w:p w:rsidR="008A3393" w:rsidRPr="003940E7" w:rsidRDefault="008A3393" w:rsidP="000B5CD3">
          <w:pPr>
            <w:pStyle w:val="Form2"/>
            <w:rPr>
              <w:rStyle w:val="TextodoMarcadordePosio"/>
              <w:rFonts w:cs="Calibri"/>
              <w:lang w:val="en-GB"/>
            </w:rPr>
          </w:pPr>
          <w:r w:rsidRPr="005F1657">
            <w:rPr>
              <w:rStyle w:val="TextodoMarcadordePosio"/>
              <w:rFonts w:cs="Calibri"/>
              <w:lang w:val="en-GB"/>
            </w:rPr>
            <w:t>Organize by themes or chronological periods, showing how your research questions developed and interconnected. Explain the "why" behind your research choices, methodology shifts, and intellectual growth. Connect dots between different projects, to show coherence, and the current proposal.</w:t>
          </w:r>
        </w:p>
        <w:p w:rsidR="00477301" w:rsidRDefault="00477301"/>
      </w:docPartBody>
    </w:docPart>
    <w:docPart>
      <w:docPartPr>
        <w:name w:val="BBF35278209E40C9AB2C67553C732487"/>
        <w:category>
          <w:name w:val="Geral"/>
          <w:gallery w:val="placeholder"/>
        </w:category>
        <w:types>
          <w:type w:val="bbPlcHdr"/>
        </w:types>
        <w:behaviors>
          <w:behavior w:val="content"/>
        </w:behaviors>
        <w:guid w:val="{D9873BA9-FE67-4827-A46B-C0503C882124}"/>
      </w:docPartPr>
      <w:docPartBody>
        <w:p w:rsidR="008A3393" w:rsidRPr="003940E7" w:rsidRDefault="008A3393" w:rsidP="005F1657">
          <w:pPr>
            <w:pStyle w:val="Form2"/>
            <w:rPr>
              <w:rStyle w:val="Form2Carter"/>
              <w:rFonts w:cs="Calibri"/>
              <w:lang w:val="en-GB"/>
            </w:rPr>
          </w:pPr>
        </w:p>
        <w:p w:rsidR="008A3393" w:rsidRPr="003940E7" w:rsidRDefault="008A3393" w:rsidP="005F1657">
          <w:pPr>
            <w:pStyle w:val="Form2"/>
            <w:rPr>
              <w:rStyle w:val="TextodoMarcadordePosio"/>
              <w:rFonts w:cs="Calibri"/>
              <w:lang w:val="en-GB"/>
            </w:rPr>
          </w:pPr>
          <w:r w:rsidRPr="005F1657">
            <w:rPr>
              <w:rStyle w:val="TextodoMarcadordePosio"/>
              <w:rFonts w:cs="Calibri"/>
              <w:lang w:val="en-GB"/>
            </w:rPr>
            <w:t>Rather than listing publications, discuss your most significant contributions to the field. Explain the context, your approach, findings, and broader implications. Include both published and ongoing work that demonstrates your research trajectory</w:t>
          </w:r>
          <w:r>
            <w:rPr>
              <w:rStyle w:val="TextodoMarcadordePosio"/>
              <w:rFonts w:cs="Calibri"/>
              <w:lang w:val="en-GB"/>
            </w:rPr>
            <w:t>.</w:t>
          </w:r>
        </w:p>
        <w:p w:rsidR="008A3393" w:rsidRDefault="008A3393"/>
      </w:docPartBody>
    </w:docPart>
    <w:docPart>
      <w:docPartPr>
        <w:name w:val="1CADC11288284ACDB3A366BC38DCBB50"/>
        <w:category>
          <w:name w:val="Geral"/>
          <w:gallery w:val="placeholder"/>
        </w:category>
        <w:types>
          <w:type w:val="bbPlcHdr"/>
        </w:types>
        <w:behaviors>
          <w:behavior w:val="content"/>
        </w:behaviors>
        <w:guid w:val="{F39681CF-8129-4533-AE03-794B1CE8E57D}"/>
      </w:docPartPr>
      <w:docPartBody>
        <w:p w:rsidR="008A3393" w:rsidRPr="003940E7" w:rsidRDefault="008A3393" w:rsidP="005F1657">
          <w:pPr>
            <w:pStyle w:val="Form2"/>
            <w:rPr>
              <w:rStyle w:val="Form2Carter"/>
              <w:rFonts w:cs="Calibri"/>
              <w:lang w:val="en-GB"/>
            </w:rPr>
          </w:pPr>
        </w:p>
        <w:p w:rsidR="008A3393" w:rsidRDefault="008A3393" w:rsidP="005F1657">
          <w:pPr>
            <w:pStyle w:val="Form2"/>
            <w:rPr>
              <w:rStyle w:val="TextodoMarcadordePosio"/>
              <w:rFonts w:cs="Calibri"/>
              <w:lang w:val="en-GB"/>
            </w:rPr>
          </w:pPr>
          <w:r w:rsidRPr="005F1657">
            <w:rPr>
              <w:rStyle w:val="TextodoMarcadordePosio"/>
              <w:rFonts w:cs="Calibri"/>
              <w:lang w:val="en-GB"/>
            </w:rPr>
            <w:t>Describe important collaborations, mentorship relationships, and how you have built your research community. Show how these connections influenced your work and opened new research directions.</w:t>
          </w:r>
        </w:p>
        <w:p w:rsidR="008A3393" w:rsidRDefault="008A3393"/>
      </w:docPartBody>
    </w:docPart>
    <w:docPart>
      <w:docPartPr>
        <w:name w:val="5801E18D2BCA4A70A7F84699E3F5AA79"/>
        <w:category>
          <w:name w:val="Geral"/>
          <w:gallery w:val="placeholder"/>
        </w:category>
        <w:types>
          <w:type w:val="bbPlcHdr"/>
        </w:types>
        <w:behaviors>
          <w:behavior w:val="content"/>
        </w:behaviors>
        <w:guid w:val="{B3D8A1E5-223B-4602-A78F-F2193BF21A6A}"/>
      </w:docPartPr>
      <w:docPartBody>
        <w:p w:rsidR="008A3393" w:rsidRPr="003940E7" w:rsidRDefault="008A3393" w:rsidP="005F1657">
          <w:pPr>
            <w:pStyle w:val="Form2"/>
            <w:rPr>
              <w:rStyle w:val="Form2Carter"/>
              <w:rFonts w:cs="Calibri"/>
              <w:lang w:val="en-GB"/>
            </w:rPr>
          </w:pPr>
        </w:p>
        <w:p w:rsidR="008A3393" w:rsidRPr="003940E7" w:rsidRDefault="008A3393" w:rsidP="005F1657">
          <w:pPr>
            <w:pStyle w:val="Form2"/>
            <w:rPr>
              <w:rStyle w:val="TextodoMarcadordePosio"/>
              <w:rFonts w:cs="Calibri"/>
              <w:lang w:val="en-GB"/>
            </w:rPr>
          </w:pPr>
          <w:r w:rsidRPr="005F1657">
            <w:rPr>
              <w:rStyle w:val="TextodoMarcadordePosio"/>
              <w:rFonts w:cs="Calibri"/>
              <w:lang w:val="en-GB"/>
            </w:rPr>
            <w:t>Conclude with where your research is heading, showing logical progression from your past work and demonstrating forward-thinking vision</w:t>
          </w:r>
          <w:r>
            <w:rPr>
              <w:rStyle w:val="TextodoMarcadordePosio"/>
              <w:rFonts w:cs="Calibri"/>
              <w:lang w:val="en-GB"/>
            </w:rPr>
            <w:t>.</w:t>
          </w:r>
        </w:p>
        <w:p w:rsidR="008A3393" w:rsidRDefault="008A33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01"/>
    <w:rsid w:val="000D10CA"/>
    <w:rsid w:val="001A3D7F"/>
    <w:rsid w:val="002D1D5B"/>
    <w:rsid w:val="00477301"/>
    <w:rsid w:val="008A33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rm2">
    <w:name w:val="Form2"/>
    <w:link w:val="Form2Carter"/>
    <w:autoRedefine/>
    <w:qFormat/>
    <w:rsid w:val="008A3393"/>
    <w:pPr>
      <w:shd w:val="pct12" w:color="auto" w:fill="auto"/>
      <w:spacing w:after="60" w:line="264" w:lineRule="auto"/>
      <w:jc w:val="both"/>
    </w:pPr>
    <w:rPr>
      <w:rFonts w:ascii="Calibri" w:eastAsiaTheme="minorHAnsi" w:hAnsi="Calibri"/>
      <w:color w:val="000000" w:themeColor="text1"/>
      <w:kern w:val="0"/>
      <w:szCs w:val="22"/>
      <w:lang w:val="en-US" w:eastAsia="zh-CN"/>
      <w14:ligatures w14:val="none"/>
    </w:rPr>
  </w:style>
  <w:style w:type="character" w:customStyle="1" w:styleId="Form2Carter">
    <w:name w:val="Form2 Caráter"/>
    <w:basedOn w:val="Tipodeletrapredefinidodopargrafo"/>
    <w:link w:val="Form2"/>
    <w:rsid w:val="008A3393"/>
    <w:rPr>
      <w:rFonts w:ascii="Calibri" w:eastAsiaTheme="minorHAnsi" w:hAnsi="Calibri"/>
      <w:color w:val="000000" w:themeColor="text1"/>
      <w:kern w:val="0"/>
      <w:szCs w:val="22"/>
      <w:shd w:val="pct12" w:color="auto" w:fill="auto"/>
      <w:lang w:val="en-US" w:eastAsia="zh-CN"/>
      <w14:ligatures w14:val="none"/>
    </w:rPr>
  </w:style>
  <w:style w:type="paragraph" w:customStyle="1" w:styleId="BF428D62A8F14E6D9F16A5240CFB581A">
    <w:name w:val="BF428D62A8F14E6D9F16A5240CFB581A"/>
    <w:rsid w:val="00477301"/>
  </w:style>
  <w:style w:type="paragraph" w:customStyle="1" w:styleId="9EF1CBB93722414F8F8B6A6F8BA34785">
    <w:name w:val="9EF1CBB93722414F8F8B6A6F8BA34785"/>
    <w:rsid w:val="00477301"/>
  </w:style>
  <w:style w:type="paragraph" w:customStyle="1" w:styleId="637B85CE04C04D0C8441A0340346F06A">
    <w:name w:val="637B85CE04C04D0C8441A0340346F06A"/>
    <w:rsid w:val="00477301"/>
  </w:style>
  <w:style w:type="paragraph" w:customStyle="1" w:styleId="50EC33286DF74F9BADA3530374D0B8DA">
    <w:name w:val="50EC33286DF74F9BADA3530374D0B8DA"/>
    <w:rsid w:val="00477301"/>
  </w:style>
  <w:style w:type="character" w:styleId="TextodoMarcadordePosio">
    <w:name w:val="Placeholder Text"/>
    <w:basedOn w:val="Tipodeletrapredefinidodopargrafo"/>
    <w:uiPriority w:val="99"/>
    <w:semiHidden/>
    <w:rsid w:val="008A3393"/>
    <w:rPr>
      <w:color w:val="808080"/>
    </w:rPr>
  </w:style>
  <w:style w:type="paragraph" w:customStyle="1" w:styleId="97ACCDFD861F487BB5625D4135FEA197">
    <w:name w:val="97ACCDFD861F487BB5625D4135FEA197"/>
    <w:rsid w:val="00477301"/>
  </w:style>
  <w:style w:type="paragraph" w:customStyle="1" w:styleId="FADF148479154A4CA3116B40A2B479A4">
    <w:name w:val="FADF148479154A4CA3116B40A2B479A4"/>
    <w:rsid w:val="00477301"/>
  </w:style>
  <w:style w:type="paragraph" w:customStyle="1" w:styleId="9CC5A4C6CF1C4E648FAACBB1FEC29531">
    <w:name w:val="9CC5A4C6CF1C4E648FAACBB1FEC29531"/>
    <w:rsid w:val="00477301"/>
  </w:style>
  <w:style w:type="paragraph" w:customStyle="1" w:styleId="04FBF5EB4409427094EE90D960D9B144">
    <w:name w:val="04FBF5EB4409427094EE90D960D9B144"/>
    <w:rsid w:val="00477301"/>
  </w:style>
  <w:style w:type="paragraph" w:customStyle="1" w:styleId="6B7135AAFD9D494C887F936F0FBA7294">
    <w:name w:val="6B7135AAFD9D494C887F936F0FBA7294"/>
    <w:rsid w:val="00477301"/>
  </w:style>
  <w:style w:type="paragraph" w:customStyle="1" w:styleId="A4ECC5A91FAA42B8915AFCA75F6166A9">
    <w:name w:val="A4ECC5A91FAA42B8915AFCA75F6166A9"/>
    <w:rsid w:val="00477301"/>
  </w:style>
  <w:style w:type="paragraph" w:customStyle="1" w:styleId="B4DB8D719FD741109BC1E5B4966D73FA">
    <w:name w:val="B4DB8D719FD741109BC1E5B4966D73FA"/>
    <w:rsid w:val="00477301"/>
  </w:style>
  <w:style w:type="paragraph" w:customStyle="1" w:styleId="D3ED6C407769472F9AF5D417F459C0A3">
    <w:name w:val="D3ED6C407769472F9AF5D417F459C0A3"/>
    <w:rsid w:val="00477301"/>
  </w:style>
  <w:style w:type="paragraph" w:customStyle="1" w:styleId="40886A61DF1F48DB8809BC7D01AC462E">
    <w:name w:val="40886A61DF1F48DB8809BC7D01AC462E"/>
    <w:rsid w:val="00477301"/>
  </w:style>
  <w:style w:type="paragraph" w:customStyle="1" w:styleId="AA31FADD2D32409E8F8312D8611581CB">
    <w:name w:val="AA31FADD2D32409E8F8312D8611581CB"/>
    <w:rsid w:val="00477301"/>
  </w:style>
  <w:style w:type="paragraph" w:customStyle="1" w:styleId="05E6BDBBB1CA424F998522890743C24D">
    <w:name w:val="05E6BDBBB1CA424F998522890743C24D"/>
    <w:rsid w:val="00477301"/>
  </w:style>
  <w:style w:type="paragraph" w:customStyle="1" w:styleId="04F83C0CB457414E944D224842847092">
    <w:name w:val="04F83C0CB457414E944D224842847092"/>
    <w:rsid w:val="00477301"/>
  </w:style>
  <w:style w:type="paragraph" w:customStyle="1" w:styleId="CBFFB5A4CD8A45E3959B799BEDD9CCC2">
    <w:name w:val="CBFFB5A4CD8A45E3959B799BEDD9CCC2"/>
    <w:rsid w:val="00477301"/>
  </w:style>
  <w:style w:type="paragraph" w:customStyle="1" w:styleId="DF1F0E17979C43A6BF484A1A983C5670">
    <w:name w:val="DF1F0E17979C43A6BF484A1A983C5670"/>
    <w:rsid w:val="00477301"/>
  </w:style>
  <w:style w:type="paragraph" w:customStyle="1" w:styleId="5FF82EBBBEB2497C8EE1960276DAD864">
    <w:name w:val="5FF82EBBBEB2497C8EE1960276DAD864"/>
    <w:rsid w:val="00477301"/>
  </w:style>
  <w:style w:type="paragraph" w:customStyle="1" w:styleId="60EB26CE33C34E589A3092122EF5D2FA">
    <w:name w:val="60EB26CE33C34E589A3092122EF5D2FA"/>
    <w:rsid w:val="00477301"/>
  </w:style>
  <w:style w:type="paragraph" w:customStyle="1" w:styleId="2EFAE0144A6B45E0A8F6211E0D24EA45">
    <w:name w:val="2EFAE0144A6B45E0A8F6211E0D24EA45"/>
    <w:rsid w:val="00477301"/>
  </w:style>
  <w:style w:type="paragraph" w:customStyle="1" w:styleId="13A8FAEA6C824FEA906C84E0E22B7B53">
    <w:name w:val="13A8FAEA6C824FEA906C84E0E22B7B53"/>
    <w:rsid w:val="00477301"/>
  </w:style>
  <w:style w:type="paragraph" w:customStyle="1" w:styleId="6C0C94CAE33C4A11B3F5CB4ACA266A2F">
    <w:name w:val="6C0C94CAE33C4A11B3F5CB4ACA266A2F"/>
    <w:rsid w:val="00477301"/>
  </w:style>
  <w:style w:type="paragraph" w:customStyle="1" w:styleId="2076CF7222E840A7B99CA0C8A835053C">
    <w:name w:val="2076CF7222E840A7B99CA0C8A835053C"/>
    <w:rsid w:val="00477301"/>
  </w:style>
  <w:style w:type="paragraph" w:customStyle="1" w:styleId="166C554482824894A6DDD3C3779E909D">
    <w:name w:val="166C554482824894A6DDD3C3779E909D"/>
    <w:rsid w:val="00477301"/>
  </w:style>
  <w:style w:type="paragraph" w:customStyle="1" w:styleId="8E75D4CFDDD746BBAB0F29142BB28CDD">
    <w:name w:val="8E75D4CFDDD746BBAB0F29142BB28CDD"/>
    <w:rsid w:val="00477301"/>
  </w:style>
  <w:style w:type="paragraph" w:customStyle="1" w:styleId="AEAD100A5C8F45EB838DA47DDCF7726C">
    <w:name w:val="AEAD100A5C8F45EB838DA47DDCF7726C"/>
    <w:rsid w:val="00477301"/>
  </w:style>
  <w:style w:type="paragraph" w:customStyle="1" w:styleId="4CAF2C776CF1489FBE947CE65F54D717">
    <w:name w:val="4CAF2C776CF1489FBE947CE65F54D717"/>
    <w:rsid w:val="00477301"/>
  </w:style>
  <w:style w:type="paragraph" w:customStyle="1" w:styleId="C7AB4C3FA43A4E898B46151553D125C4">
    <w:name w:val="C7AB4C3FA43A4E898B46151553D125C4"/>
    <w:rsid w:val="00477301"/>
  </w:style>
  <w:style w:type="paragraph" w:customStyle="1" w:styleId="611DFC36E5DB4DDCACC971B4D01FBC80">
    <w:name w:val="611DFC36E5DB4DDCACC971B4D01FBC80"/>
    <w:rsid w:val="00477301"/>
  </w:style>
  <w:style w:type="paragraph" w:customStyle="1" w:styleId="7B7E7615A48249899352A92A9312D43A">
    <w:name w:val="7B7E7615A48249899352A92A9312D43A"/>
    <w:rsid w:val="00477301"/>
  </w:style>
  <w:style w:type="paragraph" w:customStyle="1" w:styleId="4629F90128C64D4187C6D790042175EB">
    <w:name w:val="4629F90128C64D4187C6D790042175EB"/>
    <w:rsid w:val="00477301"/>
  </w:style>
  <w:style w:type="paragraph" w:customStyle="1" w:styleId="B0B9BD3BBBB84FA899F4A655AD4BC43A">
    <w:name w:val="B0B9BD3BBBB84FA899F4A655AD4BC43A"/>
    <w:rsid w:val="00477301"/>
  </w:style>
  <w:style w:type="paragraph" w:customStyle="1" w:styleId="34A0836C9F85439FABA2CEA8ADA7EC3B">
    <w:name w:val="34A0836C9F85439FABA2CEA8ADA7EC3B"/>
    <w:rsid w:val="00477301"/>
  </w:style>
  <w:style w:type="paragraph" w:customStyle="1" w:styleId="AB3A3119CD97474CBA3B059D53770EB3">
    <w:name w:val="AB3A3119CD97474CBA3B059D53770EB3"/>
    <w:rsid w:val="00477301"/>
  </w:style>
  <w:style w:type="paragraph" w:customStyle="1" w:styleId="068D8458CCC84C42AF507E7AD9A29748">
    <w:name w:val="068D8458CCC84C42AF507E7AD9A29748"/>
    <w:rsid w:val="00477301"/>
  </w:style>
  <w:style w:type="paragraph" w:customStyle="1" w:styleId="C05EB5F105734861930AFC7CF9D68F54">
    <w:name w:val="C05EB5F105734861930AFC7CF9D68F54"/>
    <w:rsid w:val="00477301"/>
  </w:style>
  <w:style w:type="paragraph" w:customStyle="1" w:styleId="BE6A050D7E384A338504625362E71BFC">
    <w:name w:val="BE6A050D7E384A338504625362E71BFC"/>
    <w:rsid w:val="00477301"/>
  </w:style>
  <w:style w:type="paragraph" w:customStyle="1" w:styleId="55F313D6CDD64C888DB6FB073D2B395B">
    <w:name w:val="55F313D6CDD64C888DB6FB073D2B395B"/>
    <w:rsid w:val="00477301"/>
  </w:style>
  <w:style w:type="paragraph" w:customStyle="1" w:styleId="B6165641B7C94F5095004387AF2FE9A6">
    <w:name w:val="B6165641B7C94F5095004387AF2FE9A6"/>
    <w:rsid w:val="00477301"/>
  </w:style>
  <w:style w:type="paragraph" w:customStyle="1" w:styleId="9AC1E914341A48A490B609DAEC714C10">
    <w:name w:val="9AC1E914341A48A490B609DAEC714C10"/>
    <w:rsid w:val="00477301"/>
  </w:style>
  <w:style w:type="paragraph" w:customStyle="1" w:styleId="DA7ECCB6E65B42D09E4FBC2434F22511">
    <w:name w:val="DA7ECCB6E65B42D09E4FBC2434F22511"/>
    <w:rsid w:val="00477301"/>
  </w:style>
  <w:style w:type="paragraph" w:customStyle="1" w:styleId="5D5A4FC38B9743B4873103B19964F10E">
    <w:name w:val="5D5A4FC38B9743B4873103B19964F10E"/>
    <w:rsid w:val="00477301"/>
  </w:style>
  <w:style w:type="paragraph" w:customStyle="1" w:styleId="3A6B4B087C8140CEB4DE5305F7999830">
    <w:name w:val="3A6B4B087C8140CEB4DE5305F7999830"/>
    <w:rsid w:val="00477301"/>
  </w:style>
  <w:style w:type="paragraph" w:customStyle="1" w:styleId="45BE50ABB484495595778B166CC0CEF0">
    <w:name w:val="45BE50ABB484495595778B166CC0CEF0"/>
    <w:rsid w:val="00477301"/>
  </w:style>
  <w:style w:type="paragraph" w:customStyle="1" w:styleId="9AB94EFFA71A49D4A62FDA1E4CACD77B">
    <w:name w:val="9AB94EFFA71A49D4A62FDA1E4CACD77B"/>
    <w:rsid w:val="00477301"/>
  </w:style>
  <w:style w:type="paragraph" w:customStyle="1" w:styleId="7E4C0D305AAE428EBE2EC11DAD56857B">
    <w:name w:val="7E4C0D305AAE428EBE2EC11DAD56857B"/>
    <w:rsid w:val="00477301"/>
  </w:style>
  <w:style w:type="paragraph" w:customStyle="1" w:styleId="EB63B130899144B7A0167F6938B29E92">
    <w:name w:val="EB63B130899144B7A0167F6938B29E92"/>
    <w:rsid w:val="00477301"/>
  </w:style>
  <w:style w:type="paragraph" w:customStyle="1" w:styleId="21B67CA233CA4BCFACB63FF8BDED6D60">
    <w:name w:val="21B67CA233CA4BCFACB63FF8BDED6D60"/>
    <w:rsid w:val="00477301"/>
  </w:style>
  <w:style w:type="paragraph" w:customStyle="1" w:styleId="D967A0381D67428CBBD7D76BA019C353">
    <w:name w:val="D967A0381D67428CBBD7D76BA019C353"/>
    <w:rsid w:val="00477301"/>
  </w:style>
  <w:style w:type="paragraph" w:customStyle="1" w:styleId="C510FC37FF1D40CA92ED13F846398721">
    <w:name w:val="C510FC37FF1D40CA92ED13F846398721"/>
    <w:rsid w:val="00477301"/>
  </w:style>
  <w:style w:type="paragraph" w:customStyle="1" w:styleId="D827AE4D6C034E16B1ED755CD30F53E4">
    <w:name w:val="D827AE4D6C034E16B1ED755CD30F53E4"/>
    <w:rsid w:val="00477301"/>
  </w:style>
  <w:style w:type="paragraph" w:customStyle="1" w:styleId="922486E1FBBF44089AA358CD69FE857B">
    <w:name w:val="922486E1FBBF44089AA358CD69FE857B"/>
    <w:rsid w:val="00477301"/>
  </w:style>
  <w:style w:type="paragraph" w:customStyle="1" w:styleId="53F71439DE4B42EF8CEC26CE0AB4B289">
    <w:name w:val="53F71439DE4B42EF8CEC26CE0AB4B289"/>
    <w:rsid w:val="00477301"/>
  </w:style>
  <w:style w:type="paragraph" w:customStyle="1" w:styleId="DB51EEE90971499E95CF415CD29C0D43">
    <w:name w:val="DB51EEE90971499E95CF415CD29C0D43"/>
    <w:rsid w:val="00477301"/>
  </w:style>
  <w:style w:type="paragraph" w:customStyle="1" w:styleId="564749608C68467D90CFDE909D687FB3">
    <w:name w:val="564749608C68467D90CFDE909D687FB3"/>
    <w:rsid w:val="00477301"/>
  </w:style>
  <w:style w:type="paragraph" w:customStyle="1" w:styleId="4395492AB06D4790BE5A2DADD203E3A8">
    <w:name w:val="4395492AB06D4790BE5A2DADD203E3A8"/>
    <w:rsid w:val="00477301"/>
  </w:style>
  <w:style w:type="paragraph" w:customStyle="1" w:styleId="A6B228B11F634120A1A49E0271307FEF">
    <w:name w:val="A6B228B11F634120A1A49E0271307FEF"/>
    <w:rsid w:val="00477301"/>
  </w:style>
  <w:style w:type="paragraph" w:customStyle="1" w:styleId="6BAB8C3279D24583B197503D95C8FB0A">
    <w:name w:val="6BAB8C3279D24583B197503D95C8FB0A"/>
    <w:rsid w:val="00477301"/>
  </w:style>
  <w:style w:type="paragraph" w:customStyle="1" w:styleId="C3A8D57541A847E49C2C1F012F5713AB">
    <w:name w:val="C3A8D57541A847E49C2C1F012F5713AB"/>
    <w:rsid w:val="00477301"/>
  </w:style>
  <w:style w:type="paragraph" w:customStyle="1" w:styleId="1C0C2649FBBA47D7AF53E72F060FC876">
    <w:name w:val="1C0C2649FBBA47D7AF53E72F060FC876"/>
    <w:rsid w:val="00477301"/>
  </w:style>
  <w:style w:type="paragraph" w:customStyle="1" w:styleId="D8FB5451CC6143EB92106AF648FF6779">
    <w:name w:val="D8FB5451CC6143EB92106AF648FF6779"/>
    <w:rsid w:val="00477301"/>
  </w:style>
  <w:style w:type="paragraph" w:customStyle="1" w:styleId="469158438F34417D953A97A03CDB9ED0">
    <w:name w:val="469158438F34417D953A97A03CDB9ED0"/>
    <w:rsid w:val="00477301"/>
  </w:style>
  <w:style w:type="paragraph" w:customStyle="1" w:styleId="B2008B036EFC41DE93FD8EB373B360BE">
    <w:name w:val="B2008B036EFC41DE93FD8EB373B360BE"/>
    <w:rsid w:val="00477301"/>
  </w:style>
  <w:style w:type="paragraph" w:customStyle="1" w:styleId="AB0CEC896BE4424489787C56BD250878">
    <w:name w:val="AB0CEC896BE4424489787C56BD250878"/>
    <w:rsid w:val="00477301"/>
  </w:style>
  <w:style w:type="paragraph" w:customStyle="1" w:styleId="BFDC25A8581946589E47746F0B247BFF">
    <w:name w:val="BFDC25A8581946589E47746F0B247BFF"/>
    <w:rsid w:val="00477301"/>
  </w:style>
  <w:style w:type="paragraph" w:customStyle="1" w:styleId="F193A809FAE54421825AB4849E3DA672">
    <w:name w:val="F193A809FAE54421825AB4849E3DA672"/>
    <w:rsid w:val="00477301"/>
  </w:style>
  <w:style w:type="paragraph" w:customStyle="1" w:styleId="D47E73F61B114800BC8AB09CC5C45501">
    <w:name w:val="D47E73F61B114800BC8AB09CC5C45501"/>
    <w:rsid w:val="00477301"/>
  </w:style>
  <w:style w:type="paragraph" w:customStyle="1" w:styleId="7578540CC9C4414F8BE1CF3118478A22">
    <w:name w:val="7578540CC9C4414F8BE1CF3118478A22"/>
    <w:rsid w:val="00477301"/>
  </w:style>
  <w:style w:type="paragraph" w:customStyle="1" w:styleId="A35E1C78225D48DDA8483BEF805AE81D">
    <w:name w:val="A35E1C78225D48DDA8483BEF805AE81D"/>
    <w:rsid w:val="00477301"/>
  </w:style>
  <w:style w:type="paragraph" w:customStyle="1" w:styleId="5D05A28DA51941E69C53D77C80A2DD36">
    <w:name w:val="5D05A28DA51941E69C53D77C80A2DD36"/>
    <w:rsid w:val="00477301"/>
  </w:style>
  <w:style w:type="paragraph" w:customStyle="1" w:styleId="D04A838125294181BBE3457B6C96624E">
    <w:name w:val="D04A838125294181BBE3457B6C96624E"/>
    <w:rsid w:val="00477301"/>
  </w:style>
  <w:style w:type="paragraph" w:customStyle="1" w:styleId="AAD6C4AA5AAE40B187D794020BA77E01">
    <w:name w:val="AAD6C4AA5AAE40B187D794020BA77E01"/>
    <w:rsid w:val="00477301"/>
  </w:style>
  <w:style w:type="paragraph" w:customStyle="1" w:styleId="955CFCF39C764B6CAB8DB8AC428480D4">
    <w:name w:val="955CFCF39C764B6CAB8DB8AC428480D4"/>
    <w:rsid w:val="00477301"/>
  </w:style>
  <w:style w:type="paragraph" w:customStyle="1" w:styleId="9050A599F08847E994A7F549BEB9929E">
    <w:name w:val="9050A599F08847E994A7F549BEB9929E"/>
    <w:rsid w:val="00477301"/>
  </w:style>
  <w:style w:type="paragraph" w:customStyle="1" w:styleId="EC41B1157AC741788DB172CECFEB4903">
    <w:name w:val="EC41B1157AC741788DB172CECFEB4903"/>
    <w:rsid w:val="00477301"/>
  </w:style>
  <w:style w:type="paragraph" w:customStyle="1" w:styleId="3F6FEF1414B146E598CCE8FFD53B11A5">
    <w:name w:val="3F6FEF1414B146E598CCE8FFD53B11A5"/>
    <w:rsid w:val="00477301"/>
  </w:style>
  <w:style w:type="paragraph" w:customStyle="1" w:styleId="B8D181E55C704F01AA6475950A2740D7">
    <w:name w:val="B8D181E55C704F01AA6475950A2740D7"/>
    <w:rsid w:val="00477301"/>
  </w:style>
  <w:style w:type="paragraph" w:customStyle="1" w:styleId="BF428D62A8F14E6D9F16A5240CFB581A1">
    <w:name w:val="BF428D62A8F14E6D9F16A5240CFB581A1"/>
    <w:rsid w:val="008A3393"/>
    <w:pPr>
      <w:spacing w:after="0" w:line="240" w:lineRule="auto"/>
      <w:ind w:left="720"/>
      <w:contextualSpacing/>
    </w:pPr>
    <w:rPr>
      <w:kern w:val="0"/>
      <w:lang w:eastAsia="en-US"/>
      <w14:ligatures w14:val="none"/>
    </w:rPr>
  </w:style>
  <w:style w:type="paragraph" w:customStyle="1" w:styleId="9EF1CBB93722414F8F8B6A6F8BA347851">
    <w:name w:val="9EF1CBB93722414F8F8B6A6F8BA347851"/>
    <w:rsid w:val="008A3393"/>
    <w:pPr>
      <w:spacing w:after="0" w:line="240" w:lineRule="auto"/>
      <w:ind w:left="720"/>
      <w:contextualSpacing/>
    </w:pPr>
    <w:rPr>
      <w:kern w:val="0"/>
      <w:lang w:eastAsia="en-US"/>
      <w14:ligatures w14:val="none"/>
    </w:rPr>
  </w:style>
  <w:style w:type="paragraph" w:customStyle="1" w:styleId="9AB94EFFA71A49D4A62FDA1E4CACD77B1">
    <w:name w:val="9AB94EFFA71A49D4A62FDA1E4CACD77B1"/>
    <w:rsid w:val="008A3393"/>
    <w:pPr>
      <w:spacing w:after="0" w:line="240" w:lineRule="auto"/>
      <w:ind w:left="720"/>
      <w:contextualSpacing/>
    </w:pPr>
    <w:rPr>
      <w:kern w:val="0"/>
      <w:lang w:eastAsia="en-US"/>
      <w14:ligatures w14:val="none"/>
    </w:rPr>
  </w:style>
  <w:style w:type="paragraph" w:customStyle="1" w:styleId="7E4C0D305AAE428EBE2EC11DAD56857B1">
    <w:name w:val="7E4C0D305AAE428EBE2EC11DAD56857B1"/>
    <w:rsid w:val="008A3393"/>
    <w:pPr>
      <w:spacing w:after="0" w:line="240" w:lineRule="auto"/>
      <w:ind w:left="720"/>
      <w:contextualSpacing/>
    </w:pPr>
    <w:rPr>
      <w:kern w:val="0"/>
      <w:lang w:eastAsia="en-US"/>
      <w14:ligatures w14:val="none"/>
    </w:rPr>
  </w:style>
  <w:style w:type="paragraph" w:customStyle="1" w:styleId="EB63B130899144B7A0167F6938B29E921">
    <w:name w:val="EB63B130899144B7A0167F6938B29E921"/>
    <w:rsid w:val="008A3393"/>
    <w:pPr>
      <w:spacing w:after="0" w:line="240" w:lineRule="auto"/>
      <w:ind w:left="720"/>
      <w:contextualSpacing/>
    </w:pPr>
    <w:rPr>
      <w:kern w:val="0"/>
      <w:lang w:eastAsia="en-US"/>
      <w14:ligatures w14:val="none"/>
    </w:rPr>
  </w:style>
  <w:style w:type="paragraph" w:customStyle="1" w:styleId="21B67CA233CA4BCFACB63FF8BDED6D601">
    <w:name w:val="21B67CA233CA4BCFACB63FF8BDED6D601"/>
    <w:rsid w:val="008A3393"/>
    <w:pPr>
      <w:spacing w:after="0" w:line="240" w:lineRule="auto"/>
      <w:ind w:left="720"/>
      <w:contextualSpacing/>
    </w:pPr>
    <w:rPr>
      <w:kern w:val="0"/>
      <w:lang w:eastAsia="en-US"/>
      <w14:ligatures w14:val="none"/>
    </w:rPr>
  </w:style>
  <w:style w:type="paragraph" w:customStyle="1" w:styleId="D967A0381D67428CBBD7D76BA019C3531">
    <w:name w:val="D967A0381D67428CBBD7D76BA019C3531"/>
    <w:rsid w:val="008A3393"/>
    <w:pPr>
      <w:spacing w:after="0" w:line="240" w:lineRule="auto"/>
      <w:ind w:left="720"/>
      <w:contextualSpacing/>
    </w:pPr>
    <w:rPr>
      <w:kern w:val="0"/>
      <w:lang w:eastAsia="en-US"/>
      <w14:ligatures w14:val="none"/>
    </w:rPr>
  </w:style>
  <w:style w:type="paragraph" w:customStyle="1" w:styleId="C510FC37FF1D40CA92ED13F8463987211">
    <w:name w:val="C510FC37FF1D40CA92ED13F8463987211"/>
    <w:rsid w:val="008A3393"/>
    <w:pPr>
      <w:spacing w:after="0" w:line="240" w:lineRule="auto"/>
      <w:ind w:left="720"/>
      <w:contextualSpacing/>
    </w:pPr>
    <w:rPr>
      <w:kern w:val="0"/>
      <w:lang w:eastAsia="en-US"/>
      <w14:ligatures w14:val="none"/>
    </w:rPr>
  </w:style>
  <w:style w:type="paragraph" w:customStyle="1" w:styleId="D827AE4D6C034E16B1ED755CD30F53E41">
    <w:name w:val="D827AE4D6C034E16B1ED755CD30F53E41"/>
    <w:rsid w:val="008A3393"/>
    <w:pPr>
      <w:spacing w:after="0" w:line="240" w:lineRule="auto"/>
      <w:ind w:left="720"/>
      <w:contextualSpacing/>
    </w:pPr>
    <w:rPr>
      <w:kern w:val="0"/>
      <w:lang w:eastAsia="en-US"/>
      <w14:ligatures w14:val="none"/>
    </w:rPr>
  </w:style>
  <w:style w:type="paragraph" w:customStyle="1" w:styleId="922486E1FBBF44089AA358CD69FE857B1">
    <w:name w:val="922486E1FBBF44089AA358CD69FE857B1"/>
    <w:rsid w:val="008A3393"/>
    <w:pPr>
      <w:spacing w:after="0" w:line="240" w:lineRule="auto"/>
      <w:ind w:left="720"/>
      <w:contextualSpacing/>
    </w:pPr>
    <w:rPr>
      <w:kern w:val="0"/>
      <w:lang w:eastAsia="en-US"/>
      <w14:ligatures w14:val="none"/>
    </w:rPr>
  </w:style>
  <w:style w:type="paragraph" w:customStyle="1" w:styleId="53F71439DE4B42EF8CEC26CE0AB4B2891">
    <w:name w:val="53F71439DE4B42EF8CEC26CE0AB4B2891"/>
    <w:rsid w:val="008A3393"/>
    <w:pPr>
      <w:spacing w:after="0" w:line="240" w:lineRule="auto"/>
      <w:ind w:left="720"/>
      <w:contextualSpacing/>
    </w:pPr>
    <w:rPr>
      <w:kern w:val="0"/>
      <w:lang w:eastAsia="en-US"/>
      <w14:ligatures w14:val="none"/>
    </w:rPr>
  </w:style>
  <w:style w:type="paragraph" w:customStyle="1" w:styleId="DB51EEE90971499E95CF415CD29C0D431">
    <w:name w:val="DB51EEE90971499E95CF415CD29C0D431"/>
    <w:rsid w:val="008A3393"/>
    <w:pPr>
      <w:spacing w:after="0" w:line="240" w:lineRule="auto"/>
      <w:ind w:left="720"/>
      <w:contextualSpacing/>
    </w:pPr>
    <w:rPr>
      <w:kern w:val="0"/>
      <w:lang w:eastAsia="en-US"/>
      <w14:ligatures w14:val="none"/>
    </w:rPr>
  </w:style>
  <w:style w:type="paragraph" w:customStyle="1" w:styleId="564749608C68467D90CFDE909D687FB31">
    <w:name w:val="564749608C68467D90CFDE909D687FB31"/>
    <w:rsid w:val="008A3393"/>
    <w:pPr>
      <w:spacing w:after="0" w:line="240" w:lineRule="auto"/>
      <w:ind w:left="720"/>
      <w:contextualSpacing/>
    </w:pPr>
    <w:rPr>
      <w:kern w:val="0"/>
      <w:lang w:eastAsia="en-US"/>
      <w14:ligatures w14:val="none"/>
    </w:rPr>
  </w:style>
  <w:style w:type="paragraph" w:customStyle="1" w:styleId="4395492AB06D4790BE5A2DADD203E3A81">
    <w:name w:val="4395492AB06D4790BE5A2DADD203E3A81"/>
    <w:rsid w:val="008A3393"/>
    <w:pPr>
      <w:spacing w:after="0" w:line="240" w:lineRule="auto"/>
      <w:ind w:left="720"/>
      <w:contextualSpacing/>
    </w:pPr>
    <w:rPr>
      <w:kern w:val="0"/>
      <w:lang w:eastAsia="en-US"/>
      <w14:ligatures w14:val="none"/>
    </w:rPr>
  </w:style>
  <w:style w:type="paragraph" w:customStyle="1" w:styleId="A6B228B11F634120A1A49E0271307FEF1">
    <w:name w:val="A6B228B11F634120A1A49E0271307FEF1"/>
    <w:rsid w:val="008A3393"/>
    <w:pPr>
      <w:spacing w:after="0" w:line="240" w:lineRule="auto"/>
      <w:ind w:left="720"/>
      <w:contextualSpacing/>
    </w:pPr>
    <w:rPr>
      <w:kern w:val="0"/>
      <w:lang w:eastAsia="en-US"/>
      <w14:ligatures w14:val="none"/>
    </w:rPr>
  </w:style>
  <w:style w:type="paragraph" w:customStyle="1" w:styleId="6BAB8C3279D24583B197503D95C8FB0A1">
    <w:name w:val="6BAB8C3279D24583B197503D95C8FB0A1"/>
    <w:rsid w:val="008A3393"/>
    <w:pPr>
      <w:spacing w:after="0" w:line="240" w:lineRule="auto"/>
      <w:ind w:left="720"/>
      <w:contextualSpacing/>
    </w:pPr>
    <w:rPr>
      <w:kern w:val="0"/>
      <w:lang w:eastAsia="en-US"/>
      <w14:ligatures w14:val="none"/>
    </w:rPr>
  </w:style>
  <w:style w:type="paragraph" w:customStyle="1" w:styleId="C3A8D57541A847E49C2C1F012F5713AB1">
    <w:name w:val="C3A8D57541A847E49C2C1F012F5713AB1"/>
    <w:rsid w:val="008A3393"/>
    <w:pPr>
      <w:spacing w:after="0" w:line="240" w:lineRule="auto"/>
      <w:ind w:left="720"/>
      <w:contextualSpacing/>
    </w:pPr>
    <w:rPr>
      <w:kern w:val="0"/>
      <w:lang w:eastAsia="en-US"/>
      <w14:ligatures w14:val="none"/>
    </w:rPr>
  </w:style>
  <w:style w:type="paragraph" w:customStyle="1" w:styleId="1C0C2649FBBA47D7AF53E72F060FC8761">
    <w:name w:val="1C0C2649FBBA47D7AF53E72F060FC8761"/>
    <w:rsid w:val="008A3393"/>
    <w:pPr>
      <w:spacing w:after="0" w:line="240" w:lineRule="auto"/>
      <w:ind w:left="720"/>
      <w:contextualSpacing/>
    </w:pPr>
    <w:rPr>
      <w:kern w:val="0"/>
      <w:lang w:eastAsia="en-US"/>
      <w14:ligatures w14:val="none"/>
    </w:rPr>
  </w:style>
  <w:style w:type="paragraph" w:customStyle="1" w:styleId="D8FB5451CC6143EB92106AF648FF67791">
    <w:name w:val="D8FB5451CC6143EB92106AF648FF67791"/>
    <w:rsid w:val="008A3393"/>
    <w:pPr>
      <w:spacing w:after="0" w:line="240" w:lineRule="auto"/>
      <w:ind w:left="720"/>
      <w:contextualSpacing/>
    </w:pPr>
    <w:rPr>
      <w:kern w:val="0"/>
      <w:lang w:eastAsia="en-US"/>
      <w14:ligatures w14:val="none"/>
    </w:rPr>
  </w:style>
  <w:style w:type="paragraph" w:customStyle="1" w:styleId="469158438F34417D953A97A03CDB9ED01">
    <w:name w:val="469158438F34417D953A97A03CDB9ED01"/>
    <w:rsid w:val="008A3393"/>
    <w:pPr>
      <w:spacing w:after="0" w:line="240" w:lineRule="auto"/>
      <w:ind w:left="720"/>
      <w:contextualSpacing/>
    </w:pPr>
    <w:rPr>
      <w:kern w:val="0"/>
      <w:lang w:eastAsia="en-US"/>
      <w14:ligatures w14:val="none"/>
    </w:rPr>
  </w:style>
  <w:style w:type="paragraph" w:customStyle="1" w:styleId="B2008B036EFC41DE93FD8EB373B360BE1">
    <w:name w:val="B2008B036EFC41DE93FD8EB373B360BE1"/>
    <w:rsid w:val="008A3393"/>
    <w:pPr>
      <w:spacing w:after="0" w:line="240" w:lineRule="auto"/>
      <w:ind w:left="720"/>
      <w:contextualSpacing/>
    </w:pPr>
    <w:rPr>
      <w:kern w:val="0"/>
      <w:lang w:eastAsia="en-US"/>
      <w14:ligatures w14:val="none"/>
    </w:rPr>
  </w:style>
  <w:style w:type="paragraph" w:customStyle="1" w:styleId="AB0CEC896BE4424489787C56BD2508781">
    <w:name w:val="AB0CEC896BE4424489787C56BD2508781"/>
    <w:rsid w:val="008A3393"/>
    <w:pPr>
      <w:spacing w:after="0" w:line="240" w:lineRule="auto"/>
      <w:ind w:left="720"/>
      <w:contextualSpacing/>
    </w:pPr>
    <w:rPr>
      <w:kern w:val="0"/>
      <w:lang w:eastAsia="en-US"/>
      <w14:ligatures w14:val="none"/>
    </w:rPr>
  </w:style>
  <w:style w:type="paragraph" w:customStyle="1" w:styleId="BF428D62A8F14E6D9F16A5240CFB581A2">
    <w:name w:val="BF428D62A8F14E6D9F16A5240CFB581A2"/>
    <w:rsid w:val="008A3393"/>
    <w:pPr>
      <w:spacing w:after="0" w:line="240" w:lineRule="auto"/>
      <w:ind w:left="720"/>
      <w:contextualSpacing/>
    </w:pPr>
    <w:rPr>
      <w:kern w:val="0"/>
      <w:lang w:eastAsia="en-US"/>
      <w14:ligatures w14:val="none"/>
    </w:rPr>
  </w:style>
  <w:style w:type="paragraph" w:customStyle="1" w:styleId="9EF1CBB93722414F8F8B6A6F8BA347852">
    <w:name w:val="9EF1CBB93722414F8F8B6A6F8BA347852"/>
    <w:rsid w:val="008A3393"/>
    <w:pPr>
      <w:spacing w:after="0" w:line="240" w:lineRule="auto"/>
      <w:ind w:left="720"/>
      <w:contextualSpacing/>
    </w:pPr>
    <w:rPr>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Carvalho</dc:creator>
  <cp:keywords/>
  <dc:description/>
  <cp:lastModifiedBy>Ana Carvalho</cp:lastModifiedBy>
  <cp:revision>2</cp:revision>
  <dcterms:created xsi:type="dcterms:W3CDTF">2025-07-24T09:54:00Z</dcterms:created>
  <dcterms:modified xsi:type="dcterms:W3CDTF">2025-07-24T09:54:00Z</dcterms:modified>
</cp:coreProperties>
</file>