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FF89B" w14:textId="77777777" w:rsidR="000B5CD3" w:rsidRPr="003940E7" w:rsidRDefault="000B5CD3" w:rsidP="000B5CD3">
      <w:pPr>
        <w:pStyle w:val="Default"/>
        <w:jc w:val="center"/>
        <w:rPr>
          <w:b/>
          <w:bCs/>
          <w:color w:val="0F4761" w:themeColor="accent1" w:themeShade="BF"/>
          <w:sz w:val="28"/>
          <w:szCs w:val="28"/>
        </w:rPr>
      </w:pPr>
      <w:bookmarkStart w:id="0" w:name="_Hlk204162322"/>
      <w:r w:rsidRPr="003940E7">
        <w:rPr>
          <w:b/>
          <w:bCs/>
          <w:color w:val="0F4761" w:themeColor="accent1" w:themeShade="BF"/>
          <w:sz w:val="28"/>
          <w:szCs w:val="28"/>
        </w:rPr>
        <w:t>Concurso Interno de Projetos de Investigação</w:t>
      </w:r>
    </w:p>
    <w:p w14:paraId="32210051" w14:textId="77777777" w:rsidR="000B5CD3" w:rsidRPr="000328AF" w:rsidRDefault="000B5CD3" w:rsidP="000B5CD3">
      <w:pPr>
        <w:pStyle w:val="Default"/>
        <w:jc w:val="center"/>
        <w:rPr>
          <w:b/>
          <w:bCs/>
          <w:color w:val="0066FF"/>
          <w:sz w:val="28"/>
          <w:szCs w:val="28"/>
        </w:rPr>
      </w:pPr>
    </w:p>
    <w:p w14:paraId="3715EB22" w14:textId="77777777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100" w:afterAutospacing="1"/>
        <w:ind w:left="0"/>
        <w:jc w:val="center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0B5CD3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- Application Form - </w:t>
      </w:r>
    </w:p>
    <w:p w14:paraId="5EEA4AAC" w14:textId="77777777" w:rsidR="000B5CD3" w:rsidRPr="003940E7" w:rsidRDefault="000B5CD3" w:rsidP="000B5CD3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</w:p>
    <w:p w14:paraId="68607CDB" w14:textId="09B8BE12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100" w:afterAutospacing="1"/>
        <w:ind w:left="0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bookmarkStart w:id="1" w:name="_GoBack"/>
      <w:bookmarkEnd w:id="1"/>
      <w:r w:rsidRPr="000B5CD3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Project Title: </w:t>
      </w:r>
      <w:sdt>
        <w:sdtPr>
          <w:rPr>
            <w:rStyle w:val="Form2Carter"/>
            <w:rFonts w:cs="Calibri"/>
            <w:lang w:val="en-GB"/>
          </w:rPr>
          <w:id w:val="-1397662436"/>
          <w:placeholder>
            <w:docPart w:val="BF428D62A8F14E6D9F16A5240CFB581A"/>
          </w:placeholder>
          <w:showingPlcHdr/>
          <w:text/>
        </w:sdtPr>
        <w:sdtEndPr>
          <w:rPr>
            <w:rStyle w:val="Tipodeletrapredefinidodopargrafo"/>
            <w:rFonts w:asciiTheme="minorHAnsi" w:hAnsiTheme="minorHAnsi"/>
            <w:b/>
            <w:bCs/>
            <w:color w:val="auto"/>
            <w:szCs w:val="24"/>
            <w:shd w:val="clear" w:color="auto" w:fill="auto"/>
            <w:lang w:val="pt-PT" w:eastAsia="en-US"/>
          </w:rPr>
        </w:sdtEndPr>
        <w:sdtContent>
          <w:r w:rsidR="001A584A" w:rsidRPr="001A584A">
            <w:rPr>
              <w:rStyle w:val="Form2Carter"/>
              <w:rFonts w:cs="Calibri"/>
              <w:color w:val="808080" w:themeColor="background1" w:themeShade="80"/>
              <w:lang w:val="en-GB"/>
            </w:rPr>
            <w:t>Provide a concise and descriptive title that clearly reflects the core idea and scope of your research project</w:t>
          </w: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.</w:t>
          </w:r>
        </w:sdtContent>
      </w:sdt>
    </w:p>
    <w:p w14:paraId="58A2D7EA" w14:textId="77777777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100" w:afterAutospacing="1"/>
        <w:ind w:left="0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</w:p>
    <w:p w14:paraId="7A421D99" w14:textId="3708B60D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100" w:afterAutospacing="1"/>
        <w:ind w:left="0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0B5CD3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Acronym: </w:t>
      </w:r>
      <w:sdt>
        <w:sdtPr>
          <w:rPr>
            <w:rStyle w:val="Form2Carter"/>
            <w:rFonts w:cs="Calibri"/>
            <w:lang w:val="en-GB"/>
          </w:rPr>
          <w:id w:val="-552387708"/>
          <w:placeholder>
            <w:docPart w:val="9EF1CBB93722414F8F8B6A6F8BA34785"/>
          </w:placeholder>
          <w:showingPlcHdr/>
          <w:text/>
        </w:sdtPr>
        <w:sdtEndPr>
          <w:rPr>
            <w:rStyle w:val="Tipodeletrapredefinidodopargrafo"/>
            <w:rFonts w:asciiTheme="minorHAnsi" w:hAnsiTheme="minorHAnsi"/>
            <w:b/>
            <w:bCs/>
            <w:color w:val="auto"/>
            <w:szCs w:val="24"/>
            <w:shd w:val="clear" w:color="auto" w:fill="auto"/>
            <w:lang w:val="pt-PT" w:eastAsia="en-US"/>
          </w:rPr>
        </w:sdtEndPr>
        <w:sdtContent>
          <w:r w:rsidR="00425D7E" w:rsidRPr="00425D7E">
            <w:rPr>
              <w:rStyle w:val="Form2Carter"/>
              <w:rFonts w:cs="Calibri"/>
              <w:color w:val="808080" w:themeColor="background1" w:themeShade="80"/>
              <w:lang w:val="en-GB"/>
            </w:rPr>
            <w:t>Choose a short, memorable acronym (typically 4–8 characters) derived from the project title to be used in all project references</w:t>
          </w: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.</w:t>
          </w:r>
        </w:sdtContent>
      </w:sdt>
    </w:p>
    <w:p w14:paraId="55765E82" w14:textId="77777777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100" w:afterAutospacing="1"/>
        <w:ind w:left="0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</w:p>
    <w:p w14:paraId="391478AB" w14:textId="097EEA81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100" w:afterAutospacing="1"/>
        <w:ind w:left="0" w:right="276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0B5CD3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Keywords (max 4): </w:t>
      </w:r>
      <w:sdt>
        <w:sdtPr>
          <w:rPr>
            <w:rStyle w:val="Form2Carter"/>
            <w:rFonts w:cs="Calibri"/>
            <w:lang w:val="en-GB"/>
          </w:rPr>
          <w:id w:val="-896585078"/>
          <w:placeholder>
            <w:docPart w:val="637B85CE04C04D0C8441A0340346F06A"/>
          </w:placeholder>
          <w:showingPlcHdr/>
          <w:text/>
        </w:sdtPr>
        <w:sdtEndPr>
          <w:rPr>
            <w:rStyle w:val="Tipodeletrapredefinidodopargrafo"/>
            <w:rFonts w:asciiTheme="minorHAnsi" w:hAnsiTheme="minorHAnsi"/>
            <w:b/>
            <w:bCs/>
            <w:color w:val="auto"/>
            <w:szCs w:val="24"/>
            <w:shd w:val="clear" w:color="auto" w:fill="auto"/>
            <w:lang w:val="pt-PT" w:eastAsia="en-US"/>
          </w:rPr>
        </w:sdtEndPr>
        <w:sdtContent>
          <w:r w:rsidR="00425D7E" w:rsidRPr="00425D7E">
            <w:rPr>
              <w:rStyle w:val="Form2Carter"/>
              <w:rFonts w:cs="Calibri"/>
              <w:color w:val="808080" w:themeColor="background1" w:themeShade="80"/>
              <w:lang w:val="en-GB"/>
            </w:rPr>
            <w:t>List up to four specific terms that best characterize the main themes, technologies, or fields of your project, to facilitate indexing and classification</w:t>
          </w: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.</w:t>
          </w:r>
        </w:sdtContent>
      </w:sdt>
    </w:p>
    <w:p w14:paraId="616610FC" w14:textId="77777777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100" w:afterAutospacing="1"/>
        <w:ind w:left="0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</w:p>
    <w:p w14:paraId="23A67DB9" w14:textId="556687E3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100" w:afterAutospacing="1"/>
        <w:ind w:left="0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0B5CD3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Main Scientific area(s): </w:t>
      </w:r>
      <w:sdt>
        <w:sdtPr>
          <w:rPr>
            <w:rStyle w:val="Form2Carter"/>
            <w:rFonts w:cs="Calibri"/>
            <w:lang w:val="en-GB"/>
          </w:rPr>
          <w:id w:val="1146707531"/>
          <w:placeholder>
            <w:docPart w:val="50EC33286DF74F9BADA3530374D0B8DA"/>
          </w:placeholder>
          <w:showingPlcHdr/>
          <w:text/>
        </w:sdtPr>
        <w:sdtEndPr>
          <w:rPr>
            <w:rStyle w:val="Tipodeletrapredefinidodopargrafo"/>
            <w:rFonts w:asciiTheme="minorHAnsi" w:hAnsiTheme="minorHAnsi"/>
            <w:b/>
            <w:bCs/>
            <w:color w:val="auto"/>
            <w:szCs w:val="24"/>
            <w:shd w:val="clear" w:color="auto" w:fill="auto"/>
            <w:lang w:val="pt-PT" w:eastAsia="en-US"/>
          </w:rPr>
        </w:sdtEndPr>
        <w:sdtContent>
          <w:r w:rsidR="00425D7E" w:rsidRPr="00425D7E">
            <w:rPr>
              <w:rStyle w:val="Form2Carter"/>
              <w:rFonts w:cs="Calibri"/>
              <w:color w:val="808080" w:themeColor="background1" w:themeShade="80"/>
              <w:lang w:val="en-GB"/>
            </w:rPr>
            <w:t>Identify the primary research disciplines or scientific domains relevant to your project. Use standard classifications where possible</w:t>
          </w: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.</w:t>
          </w:r>
        </w:sdtContent>
      </w:sdt>
    </w:p>
    <w:p w14:paraId="4531E472" w14:textId="77777777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100" w:afterAutospacing="1"/>
        <w:ind w:left="0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</w:p>
    <w:p w14:paraId="2615B2C5" w14:textId="77777777" w:rsidR="000B5CD3" w:rsidRPr="000B5CD3" w:rsidRDefault="000B5CD3" w:rsidP="000B5CD3">
      <w:pPr>
        <w:pStyle w:val="PargrafodaLista"/>
        <w:tabs>
          <w:tab w:val="left" w:pos="284"/>
        </w:tabs>
        <w:spacing w:before="100" w:beforeAutospacing="1" w:after="480"/>
        <w:ind w:left="0"/>
        <w:contextualSpacing w:val="0"/>
        <w:jc w:val="center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</w:p>
    <w:p w14:paraId="297802BD" w14:textId="77777777" w:rsidR="000B5CD3" w:rsidRPr="003940E7" w:rsidRDefault="000B5CD3" w:rsidP="000B5CD3">
      <w:pPr>
        <w:tabs>
          <w:tab w:val="left" w:pos="284"/>
        </w:tabs>
        <w:spacing w:after="120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</w:pPr>
      <w:r w:rsidRPr="003940E7"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  <w:t xml:space="preserve">a) Problem or research opportunity </w:t>
      </w:r>
      <w:r w:rsidRPr="00C42C0E">
        <w:rPr>
          <w:rFonts w:ascii="Calibri" w:eastAsia="Times New Roman" w:hAnsi="Calibri" w:cs="Calibri"/>
          <w:b/>
          <w:bCs/>
          <w:szCs w:val="28"/>
          <w:lang w:val="en-GB" w:eastAsia="en-GB"/>
        </w:rPr>
        <w:t xml:space="preserve">- max. 5000 characters </w:t>
      </w:r>
    </w:p>
    <w:bookmarkStart w:id="2" w:name="_Hlk204153059" w:displacedByCustomXml="next"/>
    <w:sdt>
      <w:sdtPr>
        <w:rPr>
          <w:rStyle w:val="Form2Carter"/>
          <w:rFonts w:cs="Calibri"/>
          <w:lang w:val="en-GB"/>
        </w:rPr>
        <w:alias w:val="a) Problem or research opportunity"/>
        <w:tag w:val="a) Problem or research opportunity"/>
        <w:id w:val="1003857845"/>
        <w:placeholder>
          <w:docPart w:val="0FE82C67A7384CF6BC25445A634E381A"/>
        </w:placeholder>
        <w:showingPlcHdr/>
        <w15:color w:val="808080"/>
      </w:sdtPr>
      <w:sdtEndPr>
        <w:rPr>
          <w:rStyle w:val="Tipodeletrapredefinidodopargrafo"/>
          <w:shd w:val="clear" w:color="auto" w:fill="auto"/>
        </w:rPr>
      </w:sdtEndPr>
      <w:sdtContent>
        <w:p w14:paraId="7C0DD7F6" w14:textId="77777777" w:rsidR="000B5CD3" w:rsidRPr="003940E7" w:rsidRDefault="000B5CD3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14:paraId="680EC895" w14:textId="343C1A66" w:rsidR="000B5CD3" w:rsidRPr="003940E7" w:rsidRDefault="00425D7E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Describe the scientific, technological, or societal problem your project aims to address. Clearly define the research gap or opportunity, its relevance, and the motivation for pursuing it</w:t>
          </w:r>
          <w:r>
            <w:rPr>
              <w:rStyle w:val="TextodoMarcadordePosio"/>
              <w:rFonts w:cs="Calibri"/>
              <w:lang w:val="en-GB"/>
            </w:rPr>
            <w:t>.</w:t>
          </w:r>
        </w:p>
        <w:p w14:paraId="1A31F4C4" w14:textId="77777777" w:rsidR="000B5CD3" w:rsidRPr="003940E7" w:rsidRDefault="002527FF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</w:sdtContent>
    </w:sdt>
    <w:bookmarkEnd w:id="2" w:displacedByCustomXml="prev"/>
    <w:p w14:paraId="0987C79E" w14:textId="77777777" w:rsidR="000B5CD3" w:rsidRPr="003940E7" w:rsidRDefault="000B5CD3" w:rsidP="000B5C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bCs/>
          <w:lang w:val="en-GB"/>
        </w:rPr>
      </w:pPr>
    </w:p>
    <w:p w14:paraId="6BCC2FB2" w14:textId="77777777" w:rsidR="00425D7E" w:rsidRDefault="000B5CD3" w:rsidP="000B5C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540" w:lineRule="atLeast"/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</w:pPr>
      <w:r w:rsidRPr="003940E7"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  <w:t>b) Team</w:t>
      </w:r>
      <w:r w:rsidR="00425D7E"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  <w:t xml:space="preserve"> </w:t>
      </w:r>
    </w:p>
    <w:p w14:paraId="3901A5A8" w14:textId="35E7513D" w:rsidR="000B5CD3" w:rsidRPr="00D34694" w:rsidRDefault="00425D7E" w:rsidP="00425D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bCs/>
          <w:color w:val="808080" w:themeColor="background1" w:themeShade="80"/>
          <w:sz w:val="18"/>
          <w:szCs w:val="20"/>
          <w:lang w:val="en-GB" w:eastAsia="en-GB"/>
        </w:rPr>
      </w:pPr>
      <w:r w:rsidRPr="00D34694">
        <w:rPr>
          <w:rFonts w:ascii="Calibri" w:eastAsia="Times New Roman" w:hAnsi="Calibri" w:cs="Calibri"/>
          <w:bCs/>
          <w:color w:val="808080" w:themeColor="background1" w:themeShade="80"/>
          <w:sz w:val="18"/>
          <w:szCs w:val="20"/>
          <w:lang w:val="en-GB" w:eastAsia="en-GB"/>
        </w:rPr>
        <w:t>List all team members, indicating their name, affiliation (R&amp;D Unit), ORCID, and role (PI/Co-PI). Attach a brief narrative CV for each, emphasizing qualifications, past relevant work, and project-specific expertise and complementarity regarding this proposal.</w:t>
      </w:r>
    </w:p>
    <w:p w14:paraId="062468D5" w14:textId="77777777" w:rsidR="00425D7E" w:rsidRPr="00425D7E" w:rsidRDefault="00425D7E" w:rsidP="00425D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bCs/>
          <w:color w:val="808080" w:themeColor="background1" w:themeShade="80"/>
          <w:sz w:val="20"/>
          <w:szCs w:val="20"/>
          <w:lang w:val="en-GB"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676"/>
        <w:gridCol w:w="1380"/>
        <w:gridCol w:w="1588"/>
        <w:gridCol w:w="1099"/>
        <w:gridCol w:w="2879"/>
      </w:tblGrid>
      <w:tr w:rsidR="000B5CD3" w:rsidRPr="003940E7" w14:paraId="7C48844C" w14:textId="77777777" w:rsidTr="005E6376">
        <w:trPr>
          <w:trHeight w:val="567"/>
        </w:trPr>
        <w:tc>
          <w:tcPr>
            <w:tcW w:w="1391" w:type="pct"/>
            <w:vAlign w:val="center"/>
          </w:tcPr>
          <w:p w14:paraId="0F3CECC9" w14:textId="77777777" w:rsidR="000B5CD3" w:rsidRPr="003940E7" w:rsidRDefault="000B5CD3" w:rsidP="005E6376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940E7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717" w:type="pct"/>
            <w:vAlign w:val="center"/>
          </w:tcPr>
          <w:p w14:paraId="2F548AD3" w14:textId="77777777" w:rsidR="000B5CD3" w:rsidRPr="003940E7" w:rsidRDefault="000B5CD3" w:rsidP="005E6376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940E7">
              <w:rPr>
                <w:rFonts w:ascii="Calibri" w:hAnsi="Calibri" w:cs="Calibri"/>
                <w:b/>
                <w:sz w:val="24"/>
                <w:szCs w:val="24"/>
              </w:rPr>
              <w:t>R&amp;D Unit</w:t>
            </w:r>
          </w:p>
        </w:tc>
        <w:tc>
          <w:tcPr>
            <w:tcW w:w="825" w:type="pct"/>
            <w:vAlign w:val="center"/>
          </w:tcPr>
          <w:p w14:paraId="595E9625" w14:textId="77777777" w:rsidR="000B5CD3" w:rsidRPr="003940E7" w:rsidRDefault="000B5CD3" w:rsidP="005E6376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940E7">
              <w:rPr>
                <w:rFonts w:ascii="Calibri" w:hAnsi="Calibri" w:cs="Calibri"/>
                <w:b/>
                <w:sz w:val="24"/>
                <w:szCs w:val="24"/>
              </w:rPr>
              <w:t>Orcid</w:t>
            </w:r>
          </w:p>
        </w:tc>
        <w:tc>
          <w:tcPr>
            <w:tcW w:w="571" w:type="pct"/>
            <w:vAlign w:val="center"/>
          </w:tcPr>
          <w:p w14:paraId="1CB2ECF3" w14:textId="77777777" w:rsidR="000B5CD3" w:rsidRPr="003940E7" w:rsidRDefault="000B5CD3" w:rsidP="005E6376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940E7">
              <w:rPr>
                <w:rFonts w:ascii="Calibri" w:hAnsi="Calibri" w:cs="Calibri"/>
                <w:b/>
                <w:sz w:val="24"/>
                <w:szCs w:val="24"/>
              </w:rPr>
              <w:t>PI/Co-PI</w:t>
            </w:r>
          </w:p>
        </w:tc>
        <w:tc>
          <w:tcPr>
            <w:tcW w:w="1496" w:type="pct"/>
            <w:vAlign w:val="center"/>
          </w:tcPr>
          <w:p w14:paraId="1738E226" w14:textId="77777777" w:rsidR="000B5CD3" w:rsidRPr="003940E7" w:rsidRDefault="000B5CD3" w:rsidP="005E6376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940E7">
              <w:rPr>
                <w:rFonts w:ascii="Calibri" w:hAnsi="Calibri" w:cs="Calibri"/>
                <w:b/>
                <w:sz w:val="24"/>
                <w:szCs w:val="24"/>
              </w:rPr>
              <w:t>Narrative CV</w:t>
            </w:r>
          </w:p>
        </w:tc>
      </w:tr>
      <w:tr w:rsidR="00F207DB" w:rsidRPr="002527FF" w14:paraId="3C89CAA9" w14:textId="77777777" w:rsidTr="00C270F2">
        <w:trPr>
          <w:trHeight w:val="680"/>
        </w:trPr>
        <w:sdt>
          <w:sdtPr>
            <w:rPr>
              <w:rStyle w:val="Form1"/>
              <w:rFonts w:cs="Calibri"/>
            </w:rPr>
            <w:alias w:val="Name"/>
            <w:tag w:val="Name"/>
            <w:id w:val="1725722716"/>
            <w:placeholder>
              <w:docPart w:val="4804981EF62B4EBC8785CA7C45D373D1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391" w:type="pct"/>
                <w:vAlign w:val="center"/>
              </w:tcPr>
              <w:p w14:paraId="04AA5B25" w14:textId="77777777" w:rsidR="00F207DB" w:rsidRPr="003940E7" w:rsidRDefault="00F207DB" w:rsidP="00F207DB">
                <w:pPr>
                  <w:pStyle w:val="PargrafodaLista"/>
                  <w:ind w:left="0"/>
                  <w:rPr>
                    <w:rFonts w:ascii="Calibri" w:hAnsi="Calibri" w:cs="Calibri"/>
                    <w:szCs w:val="20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717" w:type="pct"/>
            <w:vAlign w:val="center"/>
          </w:tcPr>
          <w:p w14:paraId="16775543" w14:textId="706742D6" w:rsidR="00F207DB" w:rsidRPr="003940E7" w:rsidRDefault="002527FF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R&amp;D Unit"/>
                <w:tag w:val="R&amp;D Unit"/>
                <w:id w:val="1423293238"/>
                <w:placeholder>
                  <w:docPart w:val="37CF1B9654764930B09602DB0D9DAB3D"/>
                </w:placeholder>
                <w:comboBox>
                  <w:listItem w:displayText="Choose an R&amp;D Unit" w:value="Choose an R&amp;D Unit"/>
                  <w:listItem w:displayText="BioISI " w:value="BioISI "/>
                  <w:listItem w:displayText="cE3c " w:value="cE3c "/>
                  <w:listItem w:displayText="CEAUL " w:value="CEAUL "/>
                  <w:listItem w:displayText="CEMS.UL" w:value="CEMS.UL"/>
                  <w:listItem w:displayText="CFTC" w:value="CFTC"/>
                  <w:listItem w:displayText="CIUHCT" w:value="CIUHCT"/>
                  <w:listItem w:displayText="CQE" w:value="CQE"/>
                  <w:listItem w:displayText="IA" w:value="IA"/>
                  <w:listItem w:displayText="IBEB" w:value="IBEB"/>
                  <w:listItem w:displayText="IDL" w:value="IDL"/>
                  <w:listItem w:displayText="LASIGE" w:value="LASIGE"/>
                  <w:listItem w:displayText="LIP" w:value="LIP"/>
                  <w:listItem w:displayText="MARE" w:value="MARE"/>
                </w:comboBox>
              </w:sdtPr>
              <w:sdtEndPr/>
              <w:sdtContent>
                <w:r w:rsidR="00F207DB" w:rsidRPr="004C0830">
                  <w:rPr>
                    <w:rFonts w:ascii="Calibri" w:hAnsi="Calibri" w:cs="Calibri"/>
                    <w:color w:val="808080" w:themeColor="background1" w:themeShade="80"/>
                  </w:rPr>
                  <w:t>Choose an R&amp;D Unit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Orcid"/>
            <w:tag w:val="Orcid"/>
            <w:id w:val="-1911840407"/>
            <w:placeholder>
              <w:docPart w:val="4B228791F97A4E808E5E76AD3936E0DF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825" w:type="pct"/>
                <w:vAlign w:val="center"/>
              </w:tcPr>
              <w:p w14:paraId="7B0EB55E" w14:textId="77777777" w:rsidR="00F207DB" w:rsidRPr="003940E7" w:rsidRDefault="00F207DB" w:rsidP="00F207DB">
                <w:pPr>
                  <w:pStyle w:val="PargrafodaLista"/>
                  <w:ind w:left="0"/>
                  <w:jc w:val="center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571" w:type="pct"/>
            <w:vAlign w:val="center"/>
          </w:tcPr>
          <w:p w14:paraId="7E50C2AB" w14:textId="60A054DE" w:rsidR="00F207DB" w:rsidRPr="003940E7" w:rsidRDefault="00C270F2" w:rsidP="00C270F2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r>
              <w:rPr>
                <w:rStyle w:val="Form2Carter"/>
                <w:rFonts w:cs="Calibri"/>
                <w:szCs w:val="20"/>
                <w:lang w:val="en-GB"/>
              </w:rPr>
              <w:t>PI</w:t>
            </w:r>
          </w:p>
        </w:tc>
        <w:sdt>
          <w:sdtPr>
            <w:rPr>
              <w:rStyle w:val="Form1"/>
              <w:rFonts w:cs="Calibri"/>
            </w:rPr>
            <w:alias w:val="Narratice CV"/>
            <w:tag w:val="Narratice CV"/>
            <w:id w:val="2027364851"/>
            <w:placeholder>
              <w:docPart w:val="7C2E789F130A4F9C88074F6A0AE4666E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496" w:type="pct"/>
                <w:vAlign w:val="center"/>
              </w:tcPr>
              <w:p w14:paraId="7B490D22" w14:textId="77777777" w:rsidR="00F207DB" w:rsidRPr="003940E7" w:rsidRDefault="00F207DB" w:rsidP="00F207DB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BA76FF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F207DB" w:rsidRPr="002527FF" w14:paraId="234313D0" w14:textId="77777777" w:rsidTr="00C270F2">
        <w:trPr>
          <w:trHeight w:val="680"/>
        </w:trPr>
        <w:sdt>
          <w:sdtPr>
            <w:rPr>
              <w:rStyle w:val="Form1"/>
              <w:rFonts w:cs="Calibri"/>
            </w:rPr>
            <w:alias w:val="Name"/>
            <w:tag w:val="Name"/>
            <w:id w:val="1496538694"/>
            <w:placeholder>
              <w:docPart w:val="DC569CB72FEC4FFE934AD5BF391FE9F4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391" w:type="pct"/>
                <w:vAlign w:val="center"/>
              </w:tcPr>
              <w:p w14:paraId="0D30923C" w14:textId="77777777" w:rsidR="00F207DB" w:rsidRPr="003940E7" w:rsidRDefault="00F207DB" w:rsidP="00F207DB">
                <w:pPr>
                  <w:pStyle w:val="PargrafodaLista"/>
                  <w:ind w:left="0"/>
                  <w:rPr>
                    <w:rFonts w:ascii="Calibri" w:hAnsi="Calibri" w:cs="Calibri"/>
                    <w:szCs w:val="20"/>
                  </w:rPr>
                </w:pPr>
                <w:r w:rsidRPr="0066768E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717" w:type="pct"/>
            <w:vAlign w:val="center"/>
          </w:tcPr>
          <w:p w14:paraId="1B66BD4C" w14:textId="5DF35ED6" w:rsidR="00F207DB" w:rsidRPr="003940E7" w:rsidRDefault="002527FF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R&amp;D Unit"/>
                <w:tag w:val="R&amp;D Unit"/>
                <w:id w:val="-1262210839"/>
                <w:placeholder>
                  <w:docPart w:val="CF48BBDD33D24D69ACC0F4AC02C6A590"/>
                </w:placeholder>
                <w:comboBox>
                  <w:listItem w:displayText="Choose an R&amp;D Unit" w:value="Choose an R&amp;D Unit"/>
                  <w:listItem w:displayText="BioISI " w:value="BioISI "/>
                  <w:listItem w:displayText="cE3c " w:value="cE3c "/>
                  <w:listItem w:displayText="CEAUL " w:value="CEAUL "/>
                  <w:listItem w:displayText="CEMS.UL" w:value="CEMS.UL"/>
                  <w:listItem w:displayText="CFTC" w:value="CFTC"/>
                  <w:listItem w:displayText="CIUHCT" w:value="CIUHCT"/>
                  <w:listItem w:displayText="CQE" w:value="CQE"/>
                  <w:listItem w:displayText="IA" w:value="IA"/>
                  <w:listItem w:displayText="IBEB" w:value="IBEB"/>
                  <w:listItem w:displayText="IDL" w:value="IDL"/>
                  <w:listItem w:displayText="LASIGE" w:value="LASIGE"/>
                  <w:listItem w:displayText="LIP" w:value="LIP"/>
                  <w:listItem w:displayText="MARE" w:value="MARE"/>
                </w:comboBox>
              </w:sdtPr>
              <w:sdtEndPr/>
              <w:sdtContent>
                <w:r w:rsidR="00F207DB" w:rsidRPr="004C0830">
                  <w:rPr>
                    <w:rFonts w:ascii="Calibri" w:hAnsi="Calibri" w:cs="Calibri"/>
                    <w:color w:val="808080" w:themeColor="background1" w:themeShade="80"/>
                  </w:rPr>
                  <w:t>Choose an R&amp;D Unit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Orcid"/>
            <w:tag w:val="Orcid"/>
            <w:id w:val="1480426153"/>
            <w:placeholder>
              <w:docPart w:val="4DBFCE61CF8344AAAD4511BCD0E9012B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825" w:type="pct"/>
                <w:vAlign w:val="center"/>
              </w:tcPr>
              <w:p w14:paraId="4F78DA9C" w14:textId="77777777" w:rsidR="00F207DB" w:rsidRPr="003940E7" w:rsidRDefault="00F207DB" w:rsidP="00F207DB">
                <w:pPr>
                  <w:pStyle w:val="PargrafodaLista"/>
                  <w:ind w:left="0"/>
                  <w:jc w:val="center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571" w:type="pct"/>
            <w:vAlign w:val="center"/>
          </w:tcPr>
          <w:p w14:paraId="6A676FE1" w14:textId="11931F81" w:rsidR="00F207DB" w:rsidRPr="003940E7" w:rsidRDefault="00C270F2" w:rsidP="00C270F2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r>
              <w:rPr>
                <w:rStyle w:val="Form2Carter"/>
                <w:rFonts w:cs="Calibri"/>
                <w:szCs w:val="20"/>
                <w:lang w:val="en-GB"/>
              </w:rPr>
              <w:t>Co-PI</w:t>
            </w:r>
          </w:p>
        </w:tc>
        <w:sdt>
          <w:sdtPr>
            <w:rPr>
              <w:rStyle w:val="Form1"/>
              <w:rFonts w:cs="Calibri"/>
            </w:rPr>
            <w:alias w:val="Narratice CV"/>
            <w:tag w:val="Narratice CV"/>
            <w:id w:val="430326436"/>
            <w:placeholder>
              <w:docPart w:val="EBE632E68E3F4F2C9C3D4392EC001991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496" w:type="pct"/>
                <w:vAlign w:val="center"/>
              </w:tcPr>
              <w:p w14:paraId="1D3C0972" w14:textId="77777777" w:rsidR="00F207DB" w:rsidRPr="003940E7" w:rsidRDefault="00F207DB" w:rsidP="00F207DB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BA76FF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F207DB" w:rsidRPr="002527FF" w14:paraId="7B83EFC9" w14:textId="77777777" w:rsidTr="00F207DB">
        <w:trPr>
          <w:trHeight w:val="680"/>
        </w:trPr>
        <w:sdt>
          <w:sdtPr>
            <w:rPr>
              <w:rStyle w:val="Form1"/>
              <w:rFonts w:cs="Calibri"/>
            </w:rPr>
            <w:alias w:val="Name"/>
            <w:tag w:val="Name"/>
            <w:id w:val="1951281530"/>
            <w:placeholder>
              <w:docPart w:val="8B3C9E1644B9409EBEF25CA59E884CAA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391" w:type="pct"/>
                <w:vAlign w:val="center"/>
              </w:tcPr>
              <w:p w14:paraId="5F5BCB48" w14:textId="77777777" w:rsidR="00F207DB" w:rsidRPr="003940E7" w:rsidRDefault="00F207DB" w:rsidP="00F207DB">
                <w:pPr>
                  <w:pStyle w:val="PargrafodaLista"/>
                  <w:ind w:left="0"/>
                  <w:rPr>
                    <w:rFonts w:ascii="Calibri" w:hAnsi="Calibri" w:cs="Calibri"/>
                    <w:szCs w:val="20"/>
                  </w:rPr>
                </w:pPr>
                <w:r w:rsidRPr="0066768E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717" w:type="pct"/>
            <w:vAlign w:val="center"/>
          </w:tcPr>
          <w:p w14:paraId="5F927640" w14:textId="4D1611BF" w:rsidR="00F207DB" w:rsidRPr="003940E7" w:rsidRDefault="002527FF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R&amp;D Unit"/>
                <w:tag w:val="R&amp;D Unit"/>
                <w:id w:val="598144991"/>
                <w:placeholder>
                  <w:docPart w:val="5B151CEEEB2F47D1A3CFB5D1091F7053"/>
                </w:placeholder>
                <w:comboBox>
                  <w:listItem w:displayText="Choose an R&amp;D Unit" w:value="Choose an R&amp;D Unit"/>
                  <w:listItem w:displayText="BioISI " w:value="BioISI "/>
                  <w:listItem w:displayText="cE3c " w:value="cE3c "/>
                  <w:listItem w:displayText="CEAUL " w:value="CEAUL "/>
                  <w:listItem w:displayText="CEMS.UL" w:value="CEMS.UL"/>
                  <w:listItem w:displayText="CFTC" w:value="CFTC"/>
                  <w:listItem w:displayText="CIUHCT" w:value="CIUHCT"/>
                  <w:listItem w:displayText="CQE" w:value="CQE"/>
                  <w:listItem w:displayText="IA" w:value="IA"/>
                  <w:listItem w:displayText="IBEB" w:value="IBEB"/>
                  <w:listItem w:displayText="IDL" w:value="IDL"/>
                  <w:listItem w:displayText="LASIGE" w:value="LASIGE"/>
                  <w:listItem w:displayText="LIP" w:value="LIP"/>
                  <w:listItem w:displayText="MARE" w:value="MARE"/>
                </w:comboBox>
              </w:sdtPr>
              <w:sdtEndPr/>
              <w:sdtContent>
                <w:r w:rsidR="00F207DB" w:rsidRPr="004C0830">
                  <w:rPr>
                    <w:rFonts w:ascii="Calibri" w:hAnsi="Calibri" w:cs="Calibri"/>
                    <w:color w:val="808080" w:themeColor="background1" w:themeShade="80"/>
                  </w:rPr>
                  <w:t>Choose an R&amp;D Unit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Orcid"/>
            <w:tag w:val="Orcid"/>
            <w:id w:val="1123886484"/>
            <w:placeholder>
              <w:docPart w:val="D9A3960337DB43F480C838F8988CEAD1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825" w:type="pct"/>
                <w:vAlign w:val="center"/>
              </w:tcPr>
              <w:p w14:paraId="10CF6113" w14:textId="77777777" w:rsidR="00F207DB" w:rsidRPr="003940E7" w:rsidRDefault="00F207DB" w:rsidP="00F207DB">
                <w:pPr>
                  <w:pStyle w:val="PargrafodaLista"/>
                  <w:ind w:left="0"/>
                  <w:jc w:val="center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571" w:type="pct"/>
            <w:vAlign w:val="center"/>
          </w:tcPr>
          <w:p w14:paraId="7ECBD7FC" w14:textId="75C79E72" w:rsidR="00F207DB" w:rsidRPr="003940E7" w:rsidRDefault="00F207DB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</w:p>
        </w:tc>
        <w:sdt>
          <w:sdtPr>
            <w:rPr>
              <w:rStyle w:val="Form1"/>
              <w:rFonts w:cs="Calibri"/>
            </w:rPr>
            <w:alias w:val="Narratice CV"/>
            <w:tag w:val="Narratice CV"/>
            <w:id w:val="1332876201"/>
            <w:placeholder>
              <w:docPart w:val="1C60B0DFDC804E53B139DC3D8B0E269C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496" w:type="pct"/>
                <w:vAlign w:val="center"/>
              </w:tcPr>
              <w:p w14:paraId="6D29E6B0" w14:textId="77777777" w:rsidR="00F207DB" w:rsidRPr="003940E7" w:rsidRDefault="00F207DB" w:rsidP="00F207DB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BA76FF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F207DB" w:rsidRPr="002527FF" w14:paraId="38B635D2" w14:textId="77777777" w:rsidTr="00F207DB">
        <w:trPr>
          <w:trHeight w:val="680"/>
        </w:trPr>
        <w:sdt>
          <w:sdtPr>
            <w:rPr>
              <w:rStyle w:val="Form1"/>
              <w:rFonts w:cs="Calibri"/>
            </w:rPr>
            <w:alias w:val="Name"/>
            <w:tag w:val="Name"/>
            <w:id w:val="1241441088"/>
            <w:placeholder>
              <w:docPart w:val="ED96BF08FE454F138A669BC62184EDEB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391" w:type="pct"/>
                <w:vAlign w:val="center"/>
              </w:tcPr>
              <w:p w14:paraId="0F92E9FC" w14:textId="77777777" w:rsidR="00F207DB" w:rsidRPr="003940E7" w:rsidRDefault="00F207DB" w:rsidP="00F207DB">
                <w:pPr>
                  <w:pStyle w:val="PargrafodaLista"/>
                  <w:ind w:left="0"/>
                  <w:rPr>
                    <w:rFonts w:ascii="Calibri" w:hAnsi="Calibri" w:cs="Calibri"/>
                    <w:szCs w:val="20"/>
                  </w:rPr>
                </w:pPr>
                <w:r w:rsidRPr="0066768E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717" w:type="pct"/>
            <w:vAlign w:val="center"/>
          </w:tcPr>
          <w:p w14:paraId="122714AF" w14:textId="28BE43ED" w:rsidR="00F207DB" w:rsidRPr="003940E7" w:rsidRDefault="002527FF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R&amp;D Unit"/>
                <w:tag w:val="R&amp;D Unit"/>
                <w:id w:val="-1825510419"/>
                <w:placeholder>
                  <w:docPart w:val="7E2883C0E51545079D776088B3010E10"/>
                </w:placeholder>
                <w:comboBox>
                  <w:listItem w:displayText="Choose an R&amp;D Unit" w:value="Choose an R&amp;D Unit"/>
                  <w:listItem w:displayText="BioISI " w:value="BioISI "/>
                  <w:listItem w:displayText="cE3c " w:value="cE3c "/>
                  <w:listItem w:displayText="CEAUL " w:value="CEAUL "/>
                  <w:listItem w:displayText="CEMS.UL" w:value="CEMS.UL"/>
                  <w:listItem w:displayText="CFTC" w:value="CFTC"/>
                  <w:listItem w:displayText="CIUHCT" w:value="CIUHCT"/>
                  <w:listItem w:displayText="CQE" w:value="CQE"/>
                  <w:listItem w:displayText="IA" w:value="IA"/>
                  <w:listItem w:displayText="IBEB" w:value="IBEB"/>
                  <w:listItem w:displayText="IDL" w:value="IDL"/>
                  <w:listItem w:displayText="LASIGE" w:value="LASIGE"/>
                  <w:listItem w:displayText="LIP" w:value="LIP"/>
                  <w:listItem w:displayText="MARE" w:value="MARE"/>
                </w:comboBox>
              </w:sdtPr>
              <w:sdtEndPr/>
              <w:sdtContent>
                <w:r w:rsidR="00F207DB" w:rsidRPr="004C0830">
                  <w:rPr>
                    <w:rFonts w:ascii="Calibri" w:hAnsi="Calibri" w:cs="Calibri"/>
                    <w:color w:val="808080" w:themeColor="background1" w:themeShade="80"/>
                  </w:rPr>
                  <w:t>Choose an R&amp;D Unit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Orcid"/>
            <w:tag w:val="Orcid"/>
            <w:id w:val="-612060151"/>
            <w:placeholder>
              <w:docPart w:val="7A76A3BD78D74F4C8E240ACB4A210193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825" w:type="pct"/>
                <w:vAlign w:val="center"/>
              </w:tcPr>
              <w:p w14:paraId="00513088" w14:textId="77777777" w:rsidR="00F207DB" w:rsidRPr="003940E7" w:rsidRDefault="00F207DB" w:rsidP="00F207DB">
                <w:pPr>
                  <w:pStyle w:val="PargrafodaLista"/>
                  <w:ind w:left="0"/>
                  <w:jc w:val="center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571" w:type="pct"/>
            <w:vAlign w:val="center"/>
          </w:tcPr>
          <w:p w14:paraId="45BF724D" w14:textId="726F8DC6" w:rsidR="00F207DB" w:rsidRPr="003940E7" w:rsidRDefault="00F207DB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</w:p>
        </w:tc>
        <w:sdt>
          <w:sdtPr>
            <w:rPr>
              <w:rStyle w:val="Form1"/>
              <w:rFonts w:cs="Calibri"/>
            </w:rPr>
            <w:alias w:val="Narratice CV"/>
            <w:tag w:val="Narratice CV"/>
            <w:id w:val="-1595005778"/>
            <w:placeholder>
              <w:docPart w:val="3FFEFDA7D62C4AD09599D0145B5A8B47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496" w:type="pct"/>
                <w:vAlign w:val="center"/>
              </w:tcPr>
              <w:p w14:paraId="5C90C3D9" w14:textId="77777777" w:rsidR="00F207DB" w:rsidRPr="003940E7" w:rsidRDefault="00F207DB" w:rsidP="00F207DB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BA76FF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F207DB" w:rsidRPr="002527FF" w14:paraId="29BF865A" w14:textId="77777777" w:rsidTr="00F207DB">
        <w:trPr>
          <w:trHeight w:val="680"/>
        </w:trPr>
        <w:sdt>
          <w:sdtPr>
            <w:rPr>
              <w:rStyle w:val="Form1"/>
              <w:rFonts w:cs="Calibri"/>
            </w:rPr>
            <w:alias w:val="Name"/>
            <w:tag w:val="Name"/>
            <w:id w:val="-1769842693"/>
            <w:placeholder>
              <w:docPart w:val="40D8273FD841404985820A6C557EAC27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391" w:type="pct"/>
                <w:vAlign w:val="center"/>
              </w:tcPr>
              <w:p w14:paraId="413B98E6" w14:textId="77777777" w:rsidR="00F207DB" w:rsidRPr="003940E7" w:rsidRDefault="00F207DB" w:rsidP="00F207DB">
                <w:pPr>
                  <w:pStyle w:val="PargrafodaLista"/>
                  <w:ind w:left="0"/>
                  <w:rPr>
                    <w:rFonts w:ascii="Calibri" w:hAnsi="Calibri" w:cs="Calibri"/>
                    <w:b/>
                    <w:szCs w:val="20"/>
                  </w:rPr>
                </w:pPr>
                <w:r w:rsidRPr="0066768E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717" w:type="pct"/>
            <w:vAlign w:val="center"/>
          </w:tcPr>
          <w:p w14:paraId="266580B4" w14:textId="3BB42322" w:rsidR="00F207DB" w:rsidRPr="003940E7" w:rsidRDefault="002527FF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R&amp;D Unit"/>
                <w:tag w:val="R&amp;D Unit"/>
                <w:id w:val="-939219764"/>
                <w:placeholder>
                  <w:docPart w:val="F7956CB6A45D4B368672831B1A2F144A"/>
                </w:placeholder>
                <w:comboBox>
                  <w:listItem w:displayText="Choose an R&amp;D Unit" w:value="Choose an R&amp;D Unit"/>
                  <w:listItem w:displayText="BioISI " w:value="BioISI "/>
                  <w:listItem w:displayText="cE3c " w:value="cE3c "/>
                  <w:listItem w:displayText="CEAUL " w:value="CEAUL "/>
                  <w:listItem w:displayText="CEMS.UL" w:value="CEMS.UL"/>
                  <w:listItem w:displayText="CFTC" w:value="CFTC"/>
                  <w:listItem w:displayText="CIUHCT" w:value="CIUHCT"/>
                  <w:listItem w:displayText="CQE" w:value="CQE"/>
                  <w:listItem w:displayText="IA" w:value="IA"/>
                  <w:listItem w:displayText="IBEB" w:value="IBEB"/>
                  <w:listItem w:displayText="IDL" w:value="IDL"/>
                  <w:listItem w:displayText="LASIGE" w:value="LASIGE"/>
                  <w:listItem w:displayText="LIP" w:value="LIP"/>
                  <w:listItem w:displayText="MARE" w:value="MARE"/>
                </w:comboBox>
              </w:sdtPr>
              <w:sdtEndPr/>
              <w:sdtContent>
                <w:r w:rsidR="00F207DB" w:rsidRPr="004C0830">
                  <w:rPr>
                    <w:rFonts w:ascii="Calibri" w:hAnsi="Calibri" w:cs="Calibri"/>
                    <w:color w:val="808080" w:themeColor="background1" w:themeShade="80"/>
                  </w:rPr>
                  <w:t>Choose an R&amp;D Unit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Orcid"/>
            <w:tag w:val="Orcid"/>
            <w:id w:val="490992142"/>
            <w:placeholder>
              <w:docPart w:val="958CE1A3575C4A468020FC96D3A49FAC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825" w:type="pct"/>
                <w:vAlign w:val="center"/>
              </w:tcPr>
              <w:p w14:paraId="1F07485E" w14:textId="77777777" w:rsidR="00F207DB" w:rsidRPr="003940E7" w:rsidRDefault="00F207DB" w:rsidP="00F207DB">
                <w:pPr>
                  <w:pStyle w:val="PargrafodaLista"/>
                  <w:ind w:left="0"/>
                  <w:jc w:val="center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571" w:type="pct"/>
            <w:vAlign w:val="center"/>
          </w:tcPr>
          <w:p w14:paraId="757002DB" w14:textId="577807F2" w:rsidR="00F207DB" w:rsidRPr="003940E7" w:rsidRDefault="00F207DB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</w:p>
        </w:tc>
        <w:sdt>
          <w:sdtPr>
            <w:rPr>
              <w:rStyle w:val="Form1"/>
              <w:rFonts w:cs="Calibri"/>
            </w:rPr>
            <w:alias w:val="Narratice CV"/>
            <w:tag w:val="Narratice CV"/>
            <w:id w:val="-155147436"/>
            <w:placeholder>
              <w:docPart w:val="1214F83EC9B74D2792C39BAD624A9836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496" w:type="pct"/>
                <w:vAlign w:val="center"/>
              </w:tcPr>
              <w:p w14:paraId="652A7B0D" w14:textId="77777777" w:rsidR="00F207DB" w:rsidRPr="003940E7" w:rsidRDefault="00F207DB" w:rsidP="00F207DB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BA76FF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F207DB" w:rsidRPr="002527FF" w14:paraId="01672F8E" w14:textId="77777777" w:rsidTr="00F207DB">
        <w:trPr>
          <w:trHeight w:val="680"/>
        </w:trPr>
        <w:sdt>
          <w:sdtPr>
            <w:rPr>
              <w:rStyle w:val="Form1"/>
              <w:rFonts w:cs="Calibri"/>
            </w:rPr>
            <w:alias w:val="Name"/>
            <w:tag w:val="Name"/>
            <w:id w:val="-948702390"/>
            <w:placeholder>
              <w:docPart w:val="DDC1F0AA7FF947368BB0127803648B39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391" w:type="pct"/>
                <w:vAlign w:val="center"/>
              </w:tcPr>
              <w:p w14:paraId="3392025D" w14:textId="77777777" w:rsidR="00F207DB" w:rsidRPr="003940E7" w:rsidRDefault="00F207DB" w:rsidP="00F207DB">
                <w:pPr>
                  <w:pStyle w:val="PargrafodaLista"/>
                  <w:ind w:left="0"/>
                  <w:rPr>
                    <w:rFonts w:ascii="Calibri" w:hAnsi="Calibri" w:cs="Calibri"/>
                    <w:szCs w:val="20"/>
                  </w:rPr>
                </w:pPr>
                <w:r w:rsidRPr="0066768E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717" w:type="pct"/>
            <w:vAlign w:val="center"/>
          </w:tcPr>
          <w:p w14:paraId="03717132" w14:textId="4C619769" w:rsidR="00F207DB" w:rsidRPr="003940E7" w:rsidRDefault="002527FF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R&amp;D Unit"/>
                <w:tag w:val="R&amp;D Unit"/>
                <w:id w:val="1556748198"/>
                <w:placeholder>
                  <w:docPart w:val="F6B01BF332094025B290CB31E93978A2"/>
                </w:placeholder>
                <w:comboBox>
                  <w:listItem w:displayText="Choose an R&amp;D Unit" w:value="Choose an R&amp;D Unit"/>
                  <w:listItem w:displayText="BioISI " w:value="BioISI "/>
                  <w:listItem w:displayText="cE3c " w:value="cE3c "/>
                  <w:listItem w:displayText="CEAUL " w:value="CEAUL "/>
                  <w:listItem w:displayText="CEMS.UL" w:value="CEMS.UL"/>
                  <w:listItem w:displayText="CFTC" w:value="CFTC"/>
                  <w:listItem w:displayText="CIUHCT" w:value="CIUHCT"/>
                  <w:listItem w:displayText="CQE" w:value="CQE"/>
                  <w:listItem w:displayText="IA" w:value="IA"/>
                  <w:listItem w:displayText="IBEB" w:value="IBEB"/>
                  <w:listItem w:displayText="IDL" w:value="IDL"/>
                  <w:listItem w:displayText="LASIGE" w:value="LASIGE"/>
                  <w:listItem w:displayText="LIP" w:value="LIP"/>
                  <w:listItem w:displayText="MARE" w:value="MARE"/>
                </w:comboBox>
              </w:sdtPr>
              <w:sdtEndPr/>
              <w:sdtContent>
                <w:r w:rsidR="00F207DB" w:rsidRPr="004C0830">
                  <w:rPr>
                    <w:rFonts w:ascii="Calibri" w:hAnsi="Calibri" w:cs="Calibri"/>
                    <w:color w:val="808080" w:themeColor="background1" w:themeShade="80"/>
                  </w:rPr>
                  <w:t>Choose an R&amp;D Unit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Orcid"/>
            <w:tag w:val="Orcid"/>
            <w:id w:val="-42608226"/>
            <w:placeholder>
              <w:docPart w:val="A13EFB79C3DE492889B54F702D47C0A5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825" w:type="pct"/>
                <w:vAlign w:val="center"/>
              </w:tcPr>
              <w:p w14:paraId="3210429D" w14:textId="77777777" w:rsidR="00F207DB" w:rsidRPr="003940E7" w:rsidRDefault="00F207DB" w:rsidP="00F207DB">
                <w:pPr>
                  <w:pStyle w:val="PargrafodaLista"/>
                  <w:ind w:left="0"/>
                  <w:jc w:val="center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571" w:type="pct"/>
          </w:tcPr>
          <w:p w14:paraId="34D84466" w14:textId="72DEC1B6" w:rsidR="00F207DB" w:rsidRPr="003940E7" w:rsidRDefault="00F207DB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</w:p>
        </w:tc>
        <w:sdt>
          <w:sdtPr>
            <w:rPr>
              <w:rStyle w:val="Form1"/>
              <w:rFonts w:cs="Calibri"/>
            </w:rPr>
            <w:alias w:val="Narratice CV"/>
            <w:tag w:val="Narratice CV"/>
            <w:id w:val="-139958679"/>
            <w:placeholder>
              <w:docPart w:val="1C810DF0994A491B87885F4286938B79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496" w:type="pct"/>
                <w:vAlign w:val="center"/>
              </w:tcPr>
              <w:p w14:paraId="67C4BBD8" w14:textId="77777777" w:rsidR="00F207DB" w:rsidRPr="003940E7" w:rsidRDefault="00F207DB" w:rsidP="00F207DB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BA76FF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F207DB" w:rsidRPr="002527FF" w14:paraId="61002F61" w14:textId="77777777" w:rsidTr="00F207DB">
        <w:trPr>
          <w:trHeight w:val="680"/>
        </w:trPr>
        <w:sdt>
          <w:sdtPr>
            <w:rPr>
              <w:rStyle w:val="Form1"/>
              <w:rFonts w:cs="Calibri"/>
            </w:rPr>
            <w:alias w:val="Name"/>
            <w:tag w:val="Name"/>
            <w:id w:val="1207070137"/>
            <w:placeholder>
              <w:docPart w:val="2C014DB096AD43A69BCB1CE2B79EC9D8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391" w:type="pct"/>
                <w:vAlign w:val="center"/>
              </w:tcPr>
              <w:p w14:paraId="6E980525" w14:textId="77777777" w:rsidR="00F207DB" w:rsidRPr="003940E7" w:rsidRDefault="00F207DB" w:rsidP="00F207DB">
                <w:pPr>
                  <w:pStyle w:val="PargrafodaLista"/>
                  <w:ind w:left="0"/>
                  <w:rPr>
                    <w:rFonts w:ascii="Calibri" w:hAnsi="Calibri" w:cs="Calibri"/>
                    <w:szCs w:val="20"/>
                  </w:rPr>
                </w:pPr>
                <w:r w:rsidRPr="0066768E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717" w:type="pct"/>
            <w:vAlign w:val="center"/>
          </w:tcPr>
          <w:p w14:paraId="590A3CE0" w14:textId="6E5C56C0" w:rsidR="00F207DB" w:rsidRPr="003940E7" w:rsidRDefault="002527FF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R&amp;D Unit"/>
                <w:tag w:val="R&amp;D Unit"/>
                <w:id w:val="-483779468"/>
                <w:placeholder>
                  <w:docPart w:val="FA7446B2158A4F90887FC69EAC434D84"/>
                </w:placeholder>
                <w:comboBox>
                  <w:listItem w:displayText="Choose an R&amp;D Unit" w:value="Choose an R&amp;D Unit"/>
                  <w:listItem w:displayText="BioISI " w:value="BioISI "/>
                  <w:listItem w:displayText="cE3c " w:value="cE3c "/>
                  <w:listItem w:displayText="CEAUL " w:value="CEAUL "/>
                  <w:listItem w:displayText="CEMS.UL" w:value="CEMS.UL"/>
                  <w:listItem w:displayText="CFTC" w:value="CFTC"/>
                  <w:listItem w:displayText="CIUHCT" w:value="CIUHCT"/>
                  <w:listItem w:displayText="CQE" w:value="CQE"/>
                  <w:listItem w:displayText="IA" w:value="IA"/>
                  <w:listItem w:displayText="IBEB" w:value="IBEB"/>
                  <w:listItem w:displayText="IDL" w:value="IDL"/>
                  <w:listItem w:displayText="LASIGE" w:value="LASIGE"/>
                  <w:listItem w:displayText="LIP" w:value="LIP"/>
                  <w:listItem w:displayText="MARE" w:value="MARE"/>
                </w:comboBox>
              </w:sdtPr>
              <w:sdtEndPr/>
              <w:sdtContent>
                <w:r w:rsidR="00F207DB" w:rsidRPr="004C0830">
                  <w:rPr>
                    <w:rFonts w:ascii="Calibri" w:hAnsi="Calibri" w:cs="Calibri"/>
                    <w:color w:val="808080" w:themeColor="background1" w:themeShade="80"/>
                  </w:rPr>
                  <w:t>Choose an R&amp;D Unit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Orcid"/>
            <w:tag w:val="Orcid"/>
            <w:id w:val="-939832078"/>
            <w:placeholder>
              <w:docPart w:val="475C5DF48BAB47A68C5A3F2F8101AEEE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825" w:type="pct"/>
                <w:vAlign w:val="center"/>
              </w:tcPr>
              <w:p w14:paraId="78CE3A0F" w14:textId="77777777" w:rsidR="00F207DB" w:rsidRPr="003940E7" w:rsidRDefault="00F207DB" w:rsidP="00F207DB">
                <w:pPr>
                  <w:pStyle w:val="PargrafodaLista"/>
                  <w:ind w:left="0"/>
                  <w:jc w:val="center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571" w:type="pct"/>
          </w:tcPr>
          <w:p w14:paraId="1A9645BE" w14:textId="6EB62C67" w:rsidR="00F207DB" w:rsidRPr="003940E7" w:rsidRDefault="00F207DB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</w:p>
        </w:tc>
        <w:sdt>
          <w:sdtPr>
            <w:rPr>
              <w:rStyle w:val="Form1"/>
              <w:rFonts w:cs="Calibri"/>
            </w:rPr>
            <w:alias w:val="Narratice CV"/>
            <w:tag w:val="Narratice CV"/>
            <w:id w:val="-1782330542"/>
            <w:placeholder>
              <w:docPart w:val="ACD738592F7C4CA291AC4FB0329FA1C0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496" w:type="pct"/>
                <w:vAlign w:val="center"/>
              </w:tcPr>
              <w:p w14:paraId="11FE39E8" w14:textId="77777777" w:rsidR="00F207DB" w:rsidRPr="003940E7" w:rsidRDefault="00F207DB" w:rsidP="00F207DB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BA76FF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F207DB" w:rsidRPr="002527FF" w14:paraId="37271A93" w14:textId="77777777" w:rsidTr="00F207DB">
        <w:trPr>
          <w:trHeight w:val="680"/>
        </w:trPr>
        <w:sdt>
          <w:sdtPr>
            <w:rPr>
              <w:rStyle w:val="Form1"/>
              <w:rFonts w:cs="Calibri"/>
            </w:rPr>
            <w:alias w:val="Name"/>
            <w:tag w:val="Name"/>
            <w:id w:val="1077860571"/>
            <w:placeholder>
              <w:docPart w:val="7BB38C1A164E4DE8A5D2E547F321319D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391" w:type="pct"/>
                <w:vAlign w:val="center"/>
              </w:tcPr>
              <w:p w14:paraId="733154AC" w14:textId="58C990CA" w:rsidR="00F207DB" w:rsidRDefault="00F207DB" w:rsidP="00F207DB">
                <w:pPr>
                  <w:pStyle w:val="PargrafodaLista"/>
                  <w:ind w:left="0"/>
                  <w:rPr>
                    <w:rStyle w:val="Form1"/>
                    <w:rFonts w:cs="Calibri"/>
                  </w:rPr>
                </w:pPr>
                <w:r w:rsidRPr="0066768E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717" w:type="pct"/>
            <w:vAlign w:val="center"/>
          </w:tcPr>
          <w:p w14:paraId="468A3B40" w14:textId="37AE089B" w:rsidR="00F207DB" w:rsidRDefault="002527FF" w:rsidP="00F207DB">
            <w:pPr>
              <w:pStyle w:val="PargrafodaLista"/>
              <w:ind w:left="0"/>
              <w:jc w:val="center"/>
              <w:rPr>
                <w:rFonts w:ascii="Calibri" w:hAnsi="Calibri" w:cs="Calibri"/>
                <w:color w:val="000000" w:themeColor="text1"/>
                <w:shd w:val="pct12" w:color="auto" w:fill="auto"/>
                <w:lang w:eastAsia="zh-CN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R&amp;D Unit"/>
                <w:tag w:val="R&amp;D Unit"/>
                <w:id w:val="1449045296"/>
                <w:placeholder>
                  <w:docPart w:val="C3D3899C307A411EA3F2C11ED2A3AFC7"/>
                </w:placeholder>
                <w:comboBox>
                  <w:listItem w:displayText="Choose an R&amp;D Unit" w:value="Choose an R&amp;D Unit"/>
                  <w:listItem w:displayText="BioISI " w:value="BioISI "/>
                  <w:listItem w:displayText="cE3c " w:value="cE3c "/>
                  <w:listItem w:displayText="CEAUL " w:value="CEAUL "/>
                  <w:listItem w:displayText="CEMS.UL" w:value="CEMS.UL"/>
                  <w:listItem w:displayText="CFTC" w:value="CFTC"/>
                  <w:listItem w:displayText="CIUHCT" w:value="CIUHCT"/>
                  <w:listItem w:displayText="CQE" w:value="CQE"/>
                  <w:listItem w:displayText="IA" w:value="IA"/>
                  <w:listItem w:displayText="IBEB" w:value="IBEB"/>
                  <w:listItem w:displayText="IDL" w:value="IDL"/>
                  <w:listItem w:displayText="LASIGE" w:value="LASIGE"/>
                  <w:listItem w:displayText="LIP" w:value="LIP"/>
                  <w:listItem w:displayText="MARE" w:value="MARE"/>
                </w:comboBox>
              </w:sdtPr>
              <w:sdtEndPr/>
              <w:sdtContent>
                <w:r w:rsidR="00F207DB" w:rsidRPr="004C0830">
                  <w:rPr>
                    <w:rFonts w:ascii="Calibri" w:hAnsi="Calibri" w:cs="Calibri"/>
                    <w:color w:val="808080" w:themeColor="background1" w:themeShade="80"/>
                  </w:rPr>
                  <w:t>Choose an R&amp;D Unit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Orcid"/>
            <w:tag w:val="Orcid"/>
            <w:id w:val="1591429662"/>
            <w:placeholder>
              <w:docPart w:val="00E13F1B0DAC4E259A49B33EF0C101EE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825" w:type="pct"/>
                <w:vAlign w:val="center"/>
              </w:tcPr>
              <w:p w14:paraId="400FEE53" w14:textId="5D460015" w:rsidR="00F207DB" w:rsidRDefault="00F207DB" w:rsidP="00F207DB">
                <w:pPr>
                  <w:pStyle w:val="PargrafodaLista"/>
                  <w:ind w:left="0"/>
                  <w:jc w:val="center"/>
                  <w:rPr>
                    <w:rStyle w:val="Form1"/>
                    <w:rFonts w:cs="Calibri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571" w:type="pct"/>
          </w:tcPr>
          <w:p w14:paraId="3E36CB75" w14:textId="20ED4F59" w:rsidR="00F207DB" w:rsidRPr="003940E7" w:rsidRDefault="00F207DB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</w:p>
        </w:tc>
        <w:sdt>
          <w:sdtPr>
            <w:rPr>
              <w:rStyle w:val="Form1"/>
              <w:rFonts w:cs="Calibri"/>
            </w:rPr>
            <w:alias w:val="Narratice CV"/>
            <w:tag w:val="Narratice CV"/>
            <w:id w:val="-458187542"/>
            <w:placeholder>
              <w:docPart w:val="0D9424BE2942402A9F2C38E873939410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496" w:type="pct"/>
                <w:vAlign w:val="center"/>
              </w:tcPr>
              <w:p w14:paraId="57281128" w14:textId="141CBCA3" w:rsidR="00F207DB" w:rsidRDefault="00F207DB" w:rsidP="00F207DB">
                <w:pPr>
                  <w:pStyle w:val="PargrafodaLista"/>
                  <w:ind w:left="0"/>
                  <w:rPr>
                    <w:rStyle w:val="Form1"/>
                    <w:rFonts w:cs="Calibri"/>
                  </w:rPr>
                </w:pPr>
                <w:r w:rsidRPr="00BA76FF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F207DB" w:rsidRPr="002527FF" w14:paraId="75D54CAB" w14:textId="77777777" w:rsidTr="00F207DB">
        <w:trPr>
          <w:trHeight w:val="680"/>
        </w:trPr>
        <w:sdt>
          <w:sdtPr>
            <w:rPr>
              <w:rStyle w:val="Form1"/>
              <w:rFonts w:cs="Calibri"/>
            </w:rPr>
            <w:alias w:val="Name"/>
            <w:tag w:val="Name"/>
            <w:id w:val="-1197157561"/>
            <w:placeholder>
              <w:docPart w:val="CB95244EEC1F45EABDBEAB0B0F5578BC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391" w:type="pct"/>
                <w:vAlign w:val="center"/>
              </w:tcPr>
              <w:p w14:paraId="5F267B9F" w14:textId="77777777" w:rsidR="00F207DB" w:rsidRPr="003940E7" w:rsidRDefault="00F207DB" w:rsidP="00F207DB">
                <w:pPr>
                  <w:pStyle w:val="PargrafodaLista"/>
                  <w:ind w:left="0"/>
                  <w:rPr>
                    <w:rFonts w:ascii="Calibri" w:hAnsi="Calibri" w:cs="Calibri"/>
                    <w:szCs w:val="20"/>
                  </w:rPr>
                </w:pPr>
                <w:r w:rsidRPr="0066768E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717" w:type="pct"/>
            <w:vAlign w:val="center"/>
          </w:tcPr>
          <w:p w14:paraId="6261655E" w14:textId="446709A0" w:rsidR="00F207DB" w:rsidRPr="003940E7" w:rsidRDefault="002527FF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R&amp;D Unit"/>
                <w:tag w:val="R&amp;D Unit"/>
                <w:id w:val="52902735"/>
                <w:placeholder>
                  <w:docPart w:val="8CAD410728014BE6B3FE5B4D86466912"/>
                </w:placeholder>
                <w:comboBox>
                  <w:listItem w:displayText="Choose an R&amp;D Unit" w:value="Choose an R&amp;D Unit"/>
                  <w:listItem w:displayText="BioISI " w:value="BioISI "/>
                  <w:listItem w:displayText="cE3c " w:value="cE3c "/>
                  <w:listItem w:displayText="CEAUL " w:value="CEAUL "/>
                  <w:listItem w:displayText="CEMS.UL" w:value="CEMS.UL"/>
                  <w:listItem w:displayText="CFTC" w:value="CFTC"/>
                  <w:listItem w:displayText="CIUHCT" w:value="CIUHCT"/>
                  <w:listItem w:displayText="CQE" w:value="CQE"/>
                  <w:listItem w:displayText="IA" w:value="IA"/>
                  <w:listItem w:displayText="IBEB" w:value="IBEB"/>
                  <w:listItem w:displayText="IDL" w:value="IDL"/>
                  <w:listItem w:displayText="LASIGE" w:value="LASIGE"/>
                  <w:listItem w:displayText="LIP" w:value="LIP"/>
                  <w:listItem w:displayText="MARE" w:value="MARE"/>
                </w:comboBox>
              </w:sdtPr>
              <w:sdtEndPr/>
              <w:sdtContent>
                <w:r w:rsidR="00F207DB" w:rsidRPr="004C0830">
                  <w:rPr>
                    <w:rFonts w:ascii="Calibri" w:hAnsi="Calibri" w:cs="Calibri"/>
                    <w:color w:val="808080" w:themeColor="background1" w:themeShade="80"/>
                  </w:rPr>
                  <w:t>Choose an R&amp;D Unit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Orcid"/>
            <w:tag w:val="Orcid"/>
            <w:id w:val="-2118512962"/>
            <w:placeholder>
              <w:docPart w:val="6130E1D2054D4AB88B9FA0D25A4A2166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825" w:type="pct"/>
                <w:vAlign w:val="center"/>
              </w:tcPr>
              <w:p w14:paraId="4D7AA27C" w14:textId="77777777" w:rsidR="00F207DB" w:rsidRPr="003940E7" w:rsidRDefault="00F207DB" w:rsidP="00F207DB">
                <w:pPr>
                  <w:pStyle w:val="PargrafodaLista"/>
                  <w:ind w:left="0"/>
                  <w:jc w:val="center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3940E7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  <w:tc>
          <w:tcPr>
            <w:tcW w:w="571" w:type="pct"/>
          </w:tcPr>
          <w:p w14:paraId="74B858FE" w14:textId="6DA1448A" w:rsidR="00F207DB" w:rsidRPr="003940E7" w:rsidRDefault="00F207DB" w:rsidP="00F207DB">
            <w:pPr>
              <w:pStyle w:val="PargrafodaLista"/>
              <w:ind w:left="0"/>
              <w:jc w:val="center"/>
              <w:rPr>
                <w:rStyle w:val="Form2Carter"/>
                <w:rFonts w:cs="Calibri"/>
                <w:szCs w:val="20"/>
                <w:lang w:val="en-GB"/>
              </w:rPr>
            </w:pPr>
          </w:p>
        </w:tc>
        <w:sdt>
          <w:sdtPr>
            <w:rPr>
              <w:rStyle w:val="Form1"/>
              <w:rFonts w:cs="Calibri"/>
            </w:rPr>
            <w:alias w:val="Narratice CV"/>
            <w:tag w:val="Narratice CV"/>
            <w:id w:val="11962907"/>
            <w:placeholder>
              <w:docPart w:val="2289FC94CF1E4A7C8B05EF03261BB238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1496" w:type="pct"/>
                <w:vAlign w:val="center"/>
              </w:tcPr>
              <w:p w14:paraId="5F3B0254" w14:textId="77777777" w:rsidR="00F207DB" w:rsidRPr="003940E7" w:rsidRDefault="00F207DB" w:rsidP="00F207DB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BA76FF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sdt>
        <w:sdtPr>
          <w:rPr>
            <w:rStyle w:val="Form1"/>
            <w:rFonts w:cs="Calibri"/>
            <w:szCs w:val="24"/>
            <w:lang w:val="pt-PT"/>
          </w:rPr>
          <w:id w:val="341896566"/>
          <w15:repeatingSection/>
        </w:sdtPr>
        <w:sdtEndPr>
          <w:rPr>
            <w:rStyle w:val="Form1"/>
          </w:rPr>
        </w:sdtEndPr>
        <w:sdtContent>
          <w:sdt>
            <w:sdtPr>
              <w:rPr>
                <w:rStyle w:val="Form1"/>
                <w:rFonts w:cs="Calibri"/>
                <w:szCs w:val="24"/>
                <w:lang w:val="pt-PT"/>
              </w:rPr>
              <w:id w:val="-274173925"/>
              <w:placeholder>
                <w:docPart w:val="3C910EDBAABA4CC6ADD111A9D36670A7"/>
              </w:placeholder>
              <w15:repeatingSectionItem/>
            </w:sdtPr>
            <w:sdtEndPr>
              <w:rPr>
                <w:rStyle w:val="Form1"/>
              </w:rPr>
            </w:sdtEndPr>
            <w:sdtContent>
              <w:tr w:rsidR="00F207DB" w:rsidRPr="002527FF" w14:paraId="1874E1E0" w14:textId="77777777" w:rsidTr="00F207DB">
                <w:trPr>
                  <w:trHeight w:val="680"/>
                </w:trPr>
                <w:sdt>
                  <w:sdtPr>
                    <w:rPr>
                      <w:rStyle w:val="Form1"/>
                      <w:rFonts w:cs="Calibri"/>
                      <w:szCs w:val="24"/>
                      <w:lang w:val="pt-PT"/>
                    </w:rPr>
                    <w:alias w:val="Name"/>
                    <w:tag w:val="Name"/>
                    <w:id w:val="-544682752"/>
                    <w:placeholder>
                      <w:docPart w:val="8C766415183F44BE8C9B5562BFB5C059"/>
                    </w:placeholder>
                    <w:showingPlcHdr/>
                    <w:text w:multiLine="1"/>
                  </w:sdtPr>
                  <w:sdtEndPr>
                    <w:rPr>
                      <w:rStyle w:val="Tipodeletrapredefinidodopargrafo"/>
                      <w:rFonts w:asciiTheme="minorHAnsi" w:hAnsiTheme="minorHAnsi"/>
                      <w:color w:val="auto"/>
                      <w:sz w:val="22"/>
                      <w:szCs w:val="20"/>
                      <w:lang w:val="en-US"/>
                    </w:rPr>
                  </w:sdtEndPr>
                  <w:sdtContent>
                    <w:tc>
                      <w:tcPr>
                        <w:tcW w:w="1391" w:type="pct"/>
                        <w:vAlign w:val="center"/>
                      </w:tcPr>
                      <w:p w14:paraId="12EB3B81" w14:textId="77777777" w:rsidR="00F207DB" w:rsidRPr="003940E7" w:rsidRDefault="00F207DB" w:rsidP="00F207DB">
                        <w:pPr>
                          <w:pStyle w:val="PargrafodaLista"/>
                          <w:ind w:left="0"/>
                          <w:rPr>
                            <w:rStyle w:val="Form1"/>
                            <w:rFonts w:cs="Calibri"/>
                          </w:rPr>
                        </w:pPr>
                        <w:r w:rsidRPr="0066768E">
                          <w:rPr>
                            <w:rStyle w:val="Form2Carter"/>
                            <w:rFonts w:cs="Calibri"/>
                            <w:color w:val="808080" w:themeColor="background1" w:themeShade="80"/>
                            <w:lang w:val="en-GB"/>
                          </w:rPr>
                          <w:t>Click here to enter text</w:t>
                        </w:r>
                      </w:p>
                    </w:tc>
                  </w:sdtContent>
                </w:sdt>
                <w:tc>
                  <w:tcPr>
                    <w:tcW w:w="717" w:type="pct"/>
                    <w:vAlign w:val="center"/>
                  </w:tcPr>
                  <w:p w14:paraId="65566F3F" w14:textId="0C3653AF" w:rsidR="00F207DB" w:rsidRPr="003940E7" w:rsidRDefault="002527FF" w:rsidP="00F207DB">
                    <w:pPr>
                      <w:pStyle w:val="PargrafodaLista"/>
                      <w:ind w:left="0"/>
                      <w:jc w:val="center"/>
                      <w:rPr>
                        <w:rFonts w:ascii="Calibri" w:hAnsi="Calibri" w:cs="Calibri"/>
                      </w:rPr>
                    </w:pPr>
                    <w:sdt>
                      <w:sdtPr>
                        <w:rPr>
                          <w:rFonts w:ascii="Calibri" w:hAnsi="Calibri" w:cs="Calibri"/>
                          <w:color w:val="000000" w:themeColor="text1"/>
                          <w:shd w:val="pct12" w:color="auto" w:fill="auto"/>
                          <w:lang w:eastAsia="zh-CN"/>
                        </w:rPr>
                        <w:alias w:val="R&amp;D Unit"/>
                        <w:tag w:val="R&amp;D Unit"/>
                        <w:id w:val="423777649"/>
                        <w:placeholder>
                          <w:docPart w:val="355CA9F76D034CFFA11017DEB0443183"/>
                        </w:placeholder>
                        <w:comboBox>
                          <w:listItem w:displayText="Choose an R&amp;D Unit" w:value="Choose an R&amp;D Unit"/>
                          <w:listItem w:displayText="BioISI " w:value="BioISI "/>
                          <w:listItem w:displayText="cE3c " w:value="cE3c "/>
                          <w:listItem w:displayText="CEAUL " w:value="CEAUL "/>
                          <w:listItem w:displayText="CEMS.UL" w:value="CEMS.UL"/>
                          <w:listItem w:displayText="CFTC" w:value="CFTC"/>
                          <w:listItem w:displayText="CIUHCT" w:value="CIUHCT"/>
                          <w:listItem w:displayText="CQE" w:value="CQE"/>
                          <w:listItem w:displayText="IA" w:value="IA"/>
                          <w:listItem w:displayText="IBEB" w:value="IBEB"/>
                          <w:listItem w:displayText="IDL" w:value="IDL"/>
                          <w:listItem w:displayText="LASIGE" w:value="LASIGE"/>
                          <w:listItem w:displayText="LIP" w:value="LIP"/>
                          <w:listItem w:displayText="MARE" w:value="MARE"/>
                        </w:comboBox>
                      </w:sdtPr>
                      <w:sdtEndPr/>
                      <w:sdtContent>
                        <w:r w:rsidR="00F207DB" w:rsidRPr="004C0830">
                          <w:rPr>
                            <w:rFonts w:ascii="Calibri" w:hAnsi="Calibri" w:cs="Calibri"/>
                            <w:color w:val="808080" w:themeColor="background1" w:themeShade="80"/>
                          </w:rPr>
                          <w:t>Choose an R&amp;D Unit</w:t>
                        </w:r>
                      </w:sdtContent>
                    </w:sdt>
                  </w:p>
                </w:tc>
                <w:sdt>
                  <w:sdtPr>
                    <w:rPr>
                      <w:rStyle w:val="Form1"/>
                      <w:rFonts w:cs="Calibri"/>
                    </w:rPr>
                    <w:alias w:val="Orcid"/>
                    <w:tag w:val="Orcid"/>
                    <w:id w:val="654728565"/>
                    <w:placeholder>
                      <w:docPart w:val="963FE1DF3E7C4545A729328F6AECC2A8"/>
                    </w:placeholder>
                    <w:showingPlcHdr/>
                    <w:text w:multiLine="1"/>
                  </w:sdtPr>
                  <w:sdtEndPr>
                    <w:rPr>
                      <w:rStyle w:val="Tipodeletrapredefinidodopargrafo"/>
                      <w:rFonts w:asciiTheme="minorHAnsi" w:hAnsiTheme="minorHAnsi"/>
                      <w:color w:val="auto"/>
                      <w:sz w:val="22"/>
                      <w:szCs w:val="20"/>
                    </w:rPr>
                  </w:sdtEndPr>
                  <w:sdtContent>
                    <w:tc>
                      <w:tcPr>
                        <w:tcW w:w="825" w:type="pct"/>
                        <w:vAlign w:val="center"/>
                      </w:tcPr>
                      <w:p w14:paraId="3FF6A43F" w14:textId="77777777" w:rsidR="00F207DB" w:rsidRPr="003940E7" w:rsidRDefault="00F207DB" w:rsidP="00F207DB">
                        <w:pPr>
                          <w:pStyle w:val="PargrafodaLista"/>
                          <w:ind w:left="0"/>
                          <w:jc w:val="center"/>
                          <w:rPr>
                            <w:rStyle w:val="Form1"/>
                            <w:rFonts w:cs="Calibri"/>
                          </w:rPr>
                        </w:pPr>
                        <w:r w:rsidRPr="003940E7">
                          <w:rPr>
                            <w:rStyle w:val="Form2Carter"/>
                            <w:rFonts w:cs="Calibri"/>
                            <w:color w:val="808080" w:themeColor="background1" w:themeShade="80"/>
                            <w:lang w:val="en-GB"/>
                          </w:rPr>
                          <w:t>Click here to enter text</w:t>
                        </w:r>
                      </w:p>
                    </w:tc>
                  </w:sdtContent>
                </w:sdt>
                <w:tc>
                  <w:tcPr>
                    <w:tcW w:w="571" w:type="pct"/>
                  </w:tcPr>
                  <w:p w14:paraId="7407CEFD" w14:textId="6EEFE2FA" w:rsidR="00F207DB" w:rsidRPr="003940E7" w:rsidRDefault="00F207DB" w:rsidP="00F207DB">
                    <w:pPr>
                      <w:pStyle w:val="PargrafodaLista"/>
                      <w:ind w:left="0"/>
                      <w:jc w:val="center"/>
                      <w:rPr>
                        <w:rStyle w:val="Form2Carter"/>
                        <w:rFonts w:cs="Calibri"/>
                        <w:szCs w:val="20"/>
                        <w:lang w:val="en-GB"/>
                      </w:rPr>
                    </w:pPr>
                  </w:p>
                </w:tc>
                <w:sdt>
                  <w:sdtPr>
                    <w:rPr>
                      <w:rStyle w:val="Form1"/>
                      <w:rFonts w:cs="Calibri"/>
                    </w:rPr>
                    <w:alias w:val="Narratice CV"/>
                    <w:tag w:val="Narratice CV"/>
                    <w:id w:val="671768686"/>
                    <w:placeholder>
                      <w:docPart w:val="D131366131844E84BCFBCBCC06288052"/>
                    </w:placeholder>
                    <w:showingPlcHdr/>
                    <w:text w:multiLine="1"/>
                  </w:sdtPr>
                  <w:sdtEndPr>
                    <w:rPr>
                      <w:rStyle w:val="Tipodeletrapredefinidodopargrafo"/>
                      <w:rFonts w:asciiTheme="minorHAnsi" w:hAnsiTheme="minorHAnsi"/>
                      <w:color w:val="auto"/>
                      <w:sz w:val="22"/>
                      <w:szCs w:val="20"/>
                    </w:rPr>
                  </w:sdtEndPr>
                  <w:sdtContent>
                    <w:tc>
                      <w:tcPr>
                        <w:tcW w:w="1496" w:type="pct"/>
                        <w:vAlign w:val="center"/>
                      </w:tcPr>
                      <w:p w14:paraId="6A9CB266" w14:textId="77777777" w:rsidR="00F207DB" w:rsidRPr="003940E7" w:rsidRDefault="00F207DB" w:rsidP="00F207DB">
                        <w:pPr>
                          <w:pStyle w:val="PargrafodaLista"/>
                          <w:ind w:left="0"/>
                          <w:rPr>
                            <w:rStyle w:val="Form1"/>
                            <w:rFonts w:cs="Calibri"/>
                          </w:rPr>
                        </w:pPr>
                        <w:r w:rsidRPr="00BA76FF">
                          <w:rPr>
                            <w:rStyle w:val="Form2Carter"/>
                            <w:rFonts w:cs="Calibri"/>
                            <w:color w:val="808080" w:themeColor="background1" w:themeShade="80"/>
                            <w:lang w:val="en-GB"/>
                          </w:rPr>
                          <w:t>Click here to enter text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70A1AA7" w14:textId="77777777" w:rsidR="000B5CD3" w:rsidRPr="003940E7" w:rsidRDefault="000B5CD3" w:rsidP="000B5C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bCs/>
          <w:lang w:val="en-GB"/>
        </w:rPr>
      </w:pPr>
    </w:p>
    <w:p w14:paraId="39AD4F10" w14:textId="77777777" w:rsidR="000B5CD3" w:rsidRPr="003940E7" w:rsidRDefault="000B5CD3" w:rsidP="000B5CD3">
      <w:pPr>
        <w:tabs>
          <w:tab w:val="left" w:pos="284"/>
        </w:tabs>
        <w:spacing w:after="120"/>
        <w:jc w:val="both"/>
        <w:outlineLvl w:val="1"/>
        <w:rPr>
          <w:rFonts w:ascii="Calibri" w:eastAsia="Times New Roman" w:hAnsi="Calibri" w:cs="Calibri"/>
          <w:b/>
          <w:bCs/>
          <w:lang w:val="en-GB" w:eastAsia="en-GB"/>
        </w:rPr>
      </w:pPr>
      <w:r w:rsidRPr="003940E7"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  <w:t>c) Objectives and goals</w:t>
      </w:r>
      <w:r w:rsidRPr="003940E7">
        <w:rPr>
          <w:rFonts w:ascii="Calibri" w:eastAsia="Times New Roman" w:hAnsi="Calibri" w:cs="Calibri"/>
          <w:b/>
          <w:bCs/>
          <w:lang w:val="en-GB" w:eastAsia="en-GB"/>
        </w:rPr>
        <w:t xml:space="preserve"> - max. 5000 characters</w:t>
      </w:r>
    </w:p>
    <w:sdt>
      <w:sdtPr>
        <w:rPr>
          <w:rStyle w:val="Form2Carter"/>
          <w:rFonts w:cs="Calibri"/>
          <w:lang w:val="en-GB"/>
        </w:rPr>
        <w:alias w:val="c) Objectives and goals "/>
        <w:tag w:val="c) Objectives and goals "/>
        <w:id w:val="-87851915"/>
        <w:placeholder>
          <w:docPart w:val="F43A4DCED869473E98F77F88FD5972F0"/>
        </w:placeholder>
        <w:showingPlcHdr/>
        <w15:color w:val="808080"/>
      </w:sdtPr>
      <w:sdtEndPr>
        <w:rPr>
          <w:rStyle w:val="Tipodeletrapredefinidodopargrafo"/>
          <w:shd w:val="clear" w:color="auto" w:fill="auto"/>
        </w:rPr>
      </w:sdtEndPr>
      <w:sdtContent>
        <w:p w14:paraId="48BEDCD9" w14:textId="77777777" w:rsidR="000B5CD3" w:rsidRPr="003940E7" w:rsidRDefault="000B5CD3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14:paraId="6074FECF" w14:textId="49ED9F9C" w:rsidR="000B5CD3" w:rsidRPr="003940E7" w:rsidRDefault="00425D7E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State the main objectives of the project and the expected outcomes. Ensure that goals are specific, measurable, achievable, relevant, and time-bound (SMART). Keep in mind that the main goal of this project is the submission of a proposal to an International call - make sure you clearly identify it here (please see the applicable regulation)</w:t>
          </w:r>
          <w:r>
            <w:rPr>
              <w:rStyle w:val="TextodoMarcadordePosio"/>
              <w:rFonts w:cs="Calibri"/>
              <w:lang w:val="en-GB"/>
            </w:rPr>
            <w:t>.</w:t>
          </w:r>
        </w:p>
        <w:p w14:paraId="036045DC" w14:textId="77777777" w:rsidR="000B5CD3" w:rsidRPr="003940E7" w:rsidRDefault="002527FF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</w:sdtContent>
    </w:sdt>
    <w:p w14:paraId="1F64C9AA" w14:textId="77777777" w:rsidR="000B5CD3" w:rsidRPr="003940E7" w:rsidRDefault="000B5CD3" w:rsidP="000B5C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bCs/>
          <w:lang w:val="en-GB"/>
        </w:rPr>
      </w:pPr>
    </w:p>
    <w:p w14:paraId="78992FD5" w14:textId="77777777" w:rsidR="000B5CD3" w:rsidRPr="003940E7" w:rsidRDefault="000B5CD3" w:rsidP="000B5CD3">
      <w:pPr>
        <w:tabs>
          <w:tab w:val="left" w:pos="284"/>
        </w:tabs>
        <w:spacing w:after="120"/>
        <w:jc w:val="both"/>
        <w:outlineLvl w:val="1"/>
        <w:rPr>
          <w:rFonts w:ascii="Calibri" w:eastAsia="Times New Roman" w:hAnsi="Calibri" w:cs="Calibri"/>
          <w:b/>
          <w:bCs/>
          <w:lang w:val="en-GB" w:eastAsia="en-GB"/>
        </w:rPr>
      </w:pPr>
      <w:r w:rsidRPr="003940E7"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  <w:t>d) Impact and strategic vision</w:t>
      </w:r>
      <w:r w:rsidRPr="003940E7">
        <w:rPr>
          <w:rFonts w:ascii="Calibri" w:eastAsia="Times New Roman" w:hAnsi="Calibri" w:cs="Calibri"/>
          <w:b/>
          <w:bCs/>
          <w:lang w:val="en-GB" w:eastAsia="en-GB"/>
        </w:rPr>
        <w:t xml:space="preserve"> - max. </w:t>
      </w:r>
      <w:r>
        <w:rPr>
          <w:rFonts w:ascii="Calibri" w:eastAsia="Times New Roman" w:hAnsi="Calibri" w:cs="Calibri"/>
          <w:b/>
          <w:bCs/>
          <w:lang w:val="en-GB" w:eastAsia="en-GB"/>
        </w:rPr>
        <w:t>50</w:t>
      </w:r>
      <w:r w:rsidRPr="003940E7">
        <w:rPr>
          <w:rFonts w:ascii="Calibri" w:eastAsia="Times New Roman" w:hAnsi="Calibri" w:cs="Calibri"/>
          <w:b/>
          <w:bCs/>
          <w:lang w:val="en-GB" w:eastAsia="en-GB"/>
        </w:rPr>
        <w:t>00 characters</w:t>
      </w:r>
    </w:p>
    <w:sdt>
      <w:sdtPr>
        <w:rPr>
          <w:rStyle w:val="Form2Carter"/>
          <w:rFonts w:cs="Calibri"/>
          <w:lang w:val="en-GB"/>
        </w:rPr>
        <w:alias w:val="d) Impact and strategic vision "/>
        <w:tag w:val="d) Impact and strategic vision "/>
        <w:id w:val="1002323098"/>
        <w:placeholder>
          <w:docPart w:val="EFED463BEA7C49CDB188B5CE06E35C8F"/>
        </w:placeholder>
        <w:showingPlcHdr/>
        <w15:color w:val="808080"/>
      </w:sdtPr>
      <w:sdtEndPr>
        <w:rPr>
          <w:rStyle w:val="Tipodeletrapredefinidodopargrafo"/>
          <w:shd w:val="clear" w:color="auto" w:fill="auto"/>
        </w:rPr>
      </w:sdtEndPr>
      <w:sdtContent>
        <w:p w14:paraId="27CCFD9C" w14:textId="77777777" w:rsidR="000B5CD3" w:rsidRPr="003940E7" w:rsidRDefault="000B5CD3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14:paraId="2E59D007" w14:textId="5FB1A157" w:rsidR="000B5CD3" w:rsidRPr="003940E7" w:rsidRDefault="00425D7E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Explain the expected scientific, technological, societal, or economic impact of the project. Highlight alignment with strategic priorities or institutional/national agendas, particular those of the call you will be submitting your proposal to.</w:t>
          </w:r>
        </w:p>
        <w:p w14:paraId="468E5DCE" w14:textId="77777777" w:rsidR="000B5CD3" w:rsidRPr="003940E7" w:rsidRDefault="002527FF" w:rsidP="000B5CD3">
          <w:pPr>
            <w:pStyle w:val="Form2"/>
            <w:rPr>
              <w:rStyle w:val="Estilo2"/>
              <w:rFonts w:cs="Calibri"/>
              <w:sz w:val="22"/>
              <w:lang w:val="en-GB"/>
            </w:rPr>
          </w:pPr>
        </w:p>
      </w:sdtContent>
    </w:sdt>
    <w:p w14:paraId="5EB189B1" w14:textId="77777777" w:rsidR="000B5CD3" w:rsidRPr="003940E7" w:rsidRDefault="000B5CD3" w:rsidP="000B5C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eastAsia="Times New Roman" w:hAnsi="Calibri" w:cs="Calibri"/>
          <w:bCs/>
          <w:sz w:val="28"/>
          <w:szCs w:val="28"/>
          <w:lang w:val="en-GB" w:eastAsia="en-GB"/>
        </w:rPr>
      </w:pPr>
    </w:p>
    <w:p w14:paraId="5BFC2DAE" w14:textId="77777777" w:rsidR="000B5CD3" w:rsidRPr="003940E7" w:rsidRDefault="000B5CD3" w:rsidP="000B5CD3">
      <w:pPr>
        <w:tabs>
          <w:tab w:val="left" w:pos="284"/>
        </w:tabs>
        <w:spacing w:after="120"/>
        <w:jc w:val="both"/>
        <w:outlineLvl w:val="1"/>
        <w:rPr>
          <w:rFonts w:ascii="Calibri" w:eastAsia="Times New Roman" w:hAnsi="Calibri" w:cs="Calibri"/>
          <w:b/>
          <w:bCs/>
          <w:lang w:val="en-GB" w:eastAsia="en-GB"/>
        </w:rPr>
      </w:pPr>
      <w:r w:rsidRPr="003940E7"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  <w:t>e) Proposed activities and timeline</w:t>
      </w:r>
      <w:r w:rsidRPr="003940E7">
        <w:rPr>
          <w:rFonts w:ascii="Calibri" w:eastAsia="Times New Roman" w:hAnsi="Calibri" w:cs="Calibri"/>
          <w:b/>
          <w:bCs/>
          <w:lang w:val="en-GB" w:eastAsia="en-GB"/>
        </w:rPr>
        <w:t xml:space="preserve"> - max. 10000 characters</w:t>
      </w:r>
    </w:p>
    <w:sdt>
      <w:sdtPr>
        <w:rPr>
          <w:rStyle w:val="Form2Carter"/>
          <w:rFonts w:cs="Calibri"/>
          <w:lang w:val="en-GB"/>
        </w:rPr>
        <w:alias w:val="e) Proposed activities and timeline "/>
        <w:tag w:val="e) Proposed activities and timeline "/>
        <w:id w:val="306439297"/>
        <w:placeholder>
          <w:docPart w:val="65ACCFB53F4C4D93BB8E740D72A98865"/>
        </w:placeholder>
        <w:showingPlcHdr/>
        <w15:color w:val="808080"/>
      </w:sdtPr>
      <w:sdtEndPr>
        <w:rPr>
          <w:rStyle w:val="Tipodeletrapredefinidodopargrafo"/>
          <w:shd w:val="clear" w:color="auto" w:fill="auto"/>
        </w:rPr>
      </w:sdtEndPr>
      <w:sdtContent>
        <w:p w14:paraId="74715901" w14:textId="77777777" w:rsidR="000B5CD3" w:rsidRPr="003940E7" w:rsidRDefault="000B5CD3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14:paraId="63C5CC7E" w14:textId="6B4BAC24" w:rsidR="000B5CD3" w:rsidRPr="003940E7" w:rsidRDefault="00425D7E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Describe the main tasks, work packages, or research activities planned, including their sequence, duration, and interdependencies. Include a detailed timeline or Gantt chart if applicable.</w:t>
          </w:r>
        </w:p>
        <w:p w14:paraId="3642E507" w14:textId="77777777" w:rsidR="000B5CD3" w:rsidRPr="003940E7" w:rsidRDefault="002527FF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</w:sdtContent>
    </w:sdt>
    <w:p w14:paraId="3F58FC8F" w14:textId="77777777" w:rsidR="000B5CD3" w:rsidRPr="003940E7" w:rsidRDefault="000B5CD3" w:rsidP="000B5C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eastAsia="Times New Roman" w:hAnsi="Calibri" w:cs="Calibri"/>
          <w:bCs/>
          <w:sz w:val="28"/>
          <w:szCs w:val="28"/>
          <w:lang w:val="en-GB" w:eastAsia="en-GB"/>
        </w:rPr>
      </w:pPr>
    </w:p>
    <w:p w14:paraId="53DDCA92" w14:textId="77777777" w:rsidR="000B5CD3" w:rsidRPr="003940E7" w:rsidRDefault="000B5CD3" w:rsidP="000B5CD3">
      <w:pPr>
        <w:tabs>
          <w:tab w:val="left" w:pos="284"/>
        </w:tabs>
        <w:spacing w:after="120"/>
        <w:jc w:val="both"/>
        <w:outlineLvl w:val="1"/>
        <w:rPr>
          <w:rFonts w:ascii="Calibri" w:eastAsia="Times New Roman" w:hAnsi="Calibri" w:cs="Calibri"/>
          <w:b/>
          <w:bCs/>
          <w:lang w:val="en-GB" w:eastAsia="en-GB"/>
        </w:rPr>
      </w:pPr>
      <w:r w:rsidRPr="003940E7">
        <w:rPr>
          <w:rFonts w:ascii="Calibri" w:eastAsia="Times New Roman" w:hAnsi="Calibri" w:cs="Calibri"/>
          <w:b/>
          <w:bCs/>
          <w:sz w:val="28"/>
          <w:szCs w:val="28"/>
          <w:lang w:val="en-GB" w:eastAsia="en-GB"/>
        </w:rPr>
        <w:t>f) Evaluation and success metrics</w:t>
      </w:r>
      <w:r w:rsidRPr="003940E7">
        <w:rPr>
          <w:rFonts w:ascii="Calibri" w:eastAsia="Times New Roman" w:hAnsi="Calibri" w:cs="Calibri"/>
          <w:b/>
          <w:bCs/>
          <w:lang w:val="en-GB" w:eastAsia="en-GB"/>
        </w:rPr>
        <w:t xml:space="preserve"> - max. 2500 characters</w:t>
      </w:r>
    </w:p>
    <w:sdt>
      <w:sdtPr>
        <w:rPr>
          <w:rStyle w:val="Form2Carter"/>
          <w:rFonts w:cs="Calibri"/>
          <w:lang w:val="en-GB"/>
        </w:rPr>
        <w:alias w:val="f) Evaluation and success metrics "/>
        <w:tag w:val="f) Evaluation and success metrics "/>
        <w:id w:val="-1005667605"/>
        <w:placeholder>
          <w:docPart w:val="7B47E1FEA8ED43BDB58700A2CC9D1F6E"/>
        </w:placeholder>
        <w:showingPlcHdr/>
        <w15:color w:val="808080"/>
      </w:sdtPr>
      <w:sdtEndPr>
        <w:rPr>
          <w:rStyle w:val="Tipodeletrapredefinidodopargrafo"/>
          <w:shd w:val="clear" w:color="auto" w:fill="auto"/>
        </w:rPr>
      </w:sdtEndPr>
      <w:sdtContent>
        <w:p w14:paraId="7EB12DF5" w14:textId="77777777" w:rsidR="000B5CD3" w:rsidRPr="003940E7" w:rsidRDefault="000B5CD3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14:paraId="6E3D17EC" w14:textId="13002B79" w:rsidR="000B5CD3" w:rsidRPr="003940E7" w:rsidRDefault="00425D7E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Define how project success will be measured. Include qualitative and quantitative indicators that track progress toward objectives (e.g., publications, prototypes, societal uptake).</w:t>
          </w:r>
        </w:p>
        <w:p w14:paraId="38CBA5C1" w14:textId="77777777" w:rsidR="000B5CD3" w:rsidRPr="003940E7" w:rsidRDefault="000B5CD3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</w:p>
        <w:p w14:paraId="77A2C20A" w14:textId="77777777" w:rsidR="000B5CD3" w:rsidRPr="003940E7" w:rsidRDefault="002527FF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</w:sdtContent>
    </w:sdt>
    <w:p w14:paraId="39FAED2C" w14:textId="77777777" w:rsidR="000B5CD3" w:rsidRPr="003940E7" w:rsidRDefault="000B5CD3" w:rsidP="000B5C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eastAsia="Times New Roman" w:hAnsi="Calibri" w:cs="Calibri"/>
          <w:b/>
          <w:bCs/>
          <w:lang w:val="en-GB" w:eastAsia="en-GB"/>
        </w:rPr>
      </w:pPr>
    </w:p>
    <w:p w14:paraId="6A698E6B" w14:textId="08907E07" w:rsidR="000B5CD3" w:rsidRPr="00D34694" w:rsidRDefault="000B5CD3" w:rsidP="000B5CD3">
      <w:pPr>
        <w:tabs>
          <w:tab w:val="left" w:pos="284"/>
        </w:tabs>
        <w:spacing w:after="120"/>
        <w:jc w:val="both"/>
        <w:outlineLvl w:val="1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D34694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g) Budget</w:t>
      </w:r>
    </w:p>
    <w:p w14:paraId="2A3F8772" w14:textId="6B270A19" w:rsidR="00425D7E" w:rsidRPr="00D34694" w:rsidRDefault="00425D7E" w:rsidP="00425D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bCs/>
          <w:color w:val="808080" w:themeColor="background1" w:themeShade="80"/>
          <w:sz w:val="18"/>
          <w:szCs w:val="20"/>
          <w:lang w:val="en-GB" w:eastAsia="en-GB"/>
        </w:rPr>
      </w:pPr>
      <w:r w:rsidRPr="00D34694">
        <w:rPr>
          <w:rFonts w:ascii="Calibri" w:eastAsia="Times New Roman" w:hAnsi="Calibri" w:cs="Calibri"/>
          <w:bCs/>
          <w:color w:val="808080" w:themeColor="background1" w:themeShade="80"/>
          <w:sz w:val="18"/>
          <w:szCs w:val="20"/>
          <w:lang w:val="en-GB" w:eastAsia="en-GB"/>
        </w:rPr>
        <w:t>Break down the estimated costs by category (e.g., personnel, equipment, travel, consumables). Use thousands of euros (K€) and ensure consistency with the proposed activities and project duration.</w:t>
      </w:r>
    </w:p>
    <w:p w14:paraId="53BB6002" w14:textId="77777777" w:rsidR="00425D7E" w:rsidRPr="00425D7E" w:rsidRDefault="00425D7E" w:rsidP="00425D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bCs/>
          <w:color w:val="808080" w:themeColor="background1" w:themeShade="80"/>
          <w:sz w:val="20"/>
          <w:szCs w:val="20"/>
          <w:lang w:val="en-GB" w:eastAsia="en-G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090"/>
        <w:gridCol w:w="4532"/>
      </w:tblGrid>
      <w:tr w:rsidR="000B5CD3" w:rsidRPr="003940E7" w14:paraId="4CE9D387" w14:textId="77777777" w:rsidTr="005E6376">
        <w:trPr>
          <w:trHeight w:val="567"/>
        </w:trPr>
        <w:tc>
          <w:tcPr>
            <w:tcW w:w="2645" w:type="pct"/>
            <w:vAlign w:val="center"/>
          </w:tcPr>
          <w:p w14:paraId="6E898C1D" w14:textId="77777777" w:rsidR="000B5CD3" w:rsidRPr="003940E7" w:rsidRDefault="000B5CD3" w:rsidP="005E6376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Pr="003940E7">
              <w:rPr>
                <w:rFonts w:ascii="Calibri" w:hAnsi="Calibri" w:cs="Calibri"/>
                <w:b/>
                <w:sz w:val="24"/>
                <w:szCs w:val="24"/>
              </w:rPr>
              <w:t>ost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categories</w:t>
            </w:r>
          </w:p>
        </w:tc>
        <w:tc>
          <w:tcPr>
            <w:tcW w:w="2355" w:type="pct"/>
            <w:vAlign w:val="center"/>
          </w:tcPr>
          <w:p w14:paraId="2DD12E4C" w14:textId="77777777" w:rsidR="000B5CD3" w:rsidRPr="003940E7" w:rsidRDefault="000B5CD3" w:rsidP="005E6376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Amount</w:t>
            </w:r>
            <w:r w:rsidRPr="003940E7">
              <w:rPr>
                <w:rFonts w:ascii="Calibri" w:hAnsi="Calibri" w:cs="Calibri"/>
                <w:b/>
                <w:sz w:val="24"/>
                <w:szCs w:val="24"/>
              </w:rPr>
              <w:t xml:space="preserve"> in K€</w:t>
            </w:r>
          </w:p>
        </w:tc>
      </w:tr>
      <w:tr w:rsidR="000B5CD3" w:rsidRPr="002527FF" w14:paraId="2BBC5E78" w14:textId="77777777" w:rsidTr="00D34694">
        <w:trPr>
          <w:trHeight w:val="680"/>
        </w:trPr>
        <w:tc>
          <w:tcPr>
            <w:tcW w:w="2645" w:type="pct"/>
            <w:vAlign w:val="center"/>
          </w:tcPr>
          <w:p w14:paraId="4164CB8B" w14:textId="7CF6E49E" w:rsidR="000B5CD3" w:rsidRPr="003940E7" w:rsidRDefault="002527FF" w:rsidP="00D34694">
            <w:pPr>
              <w:pStyle w:val="PargrafodaLista"/>
              <w:ind w:left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Cost categories"/>
                <w:tag w:val="Cost categories"/>
                <w:id w:val="1937943103"/>
                <w:placeholder>
                  <w:docPart w:val="93A9459E5B3545A996F859600F417D79"/>
                </w:placeholder>
                <w:comboBox>
                  <w:listItem w:displayText="Choose a Category" w:value="Choose a Category"/>
                  <w:listItem w:displayText="Personnel" w:value="Personnel"/>
                  <w:listItem w:displayText="Travel" w:value="Travel"/>
                  <w:listItem w:displayText="Consumables &amp; Other costs" w:value="Consumables &amp; Other costs"/>
                  <w:listItem w:displayText="Subcontracting" w:value="Subcontracting"/>
                  <w:listItem w:displayText="Outreach &amp; Dissemination" w:value="Outreach &amp; Dissemination"/>
                  <w:listItem w:displayText="Equipment" w:value="Equipment"/>
                  <w:listItem w:displayText="Patents" w:value="Patents"/>
                  <w:listItem w:displayText="Total" w:value="Total"/>
                </w:comboBox>
              </w:sdtPr>
              <w:sdtEndPr/>
              <w:sdtContent>
                <w:r w:rsidR="00D34694" w:rsidRPr="004C0830">
                  <w:rPr>
                    <w:rFonts w:ascii="Calibri" w:hAnsi="Calibri" w:cs="Calibri"/>
                    <w:color w:val="808080" w:themeColor="background1" w:themeShade="80"/>
                  </w:rPr>
                  <w:t xml:space="preserve">Choose </w:t>
                </w:r>
                <w:r w:rsidR="00D34694">
                  <w:rPr>
                    <w:rFonts w:ascii="Calibri" w:hAnsi="Calibri" w:cs="Calibri"/>
                    <w:color w:val="808080" w:themeColor="background1" w:themeShade="80"/>
                  </w:rPr>
                  <w:t>a Cost category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Value in K€"/>
            <w:tag w:val="Value in K€"/>
            <w:id w:val="-1734846067"/>
            <w:placeholder>
              <w:docPart w:val="7E4C0D305AAE428EBE2EC11DAD56857B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2355" w:type="pct"/>
                <w:vAlign w:val="center"/>
              </w:tcPr>
              <w:p w14:paraId="52E163BE" w14:textId="77777777" w:rsidR="000B5CD3" w:rsidRPr="003940E7" w:rsidRDefault="000B5CD3" w:rsidP="008E3613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885B48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D34694" w:rsidRPr="002527FF" w14:paraId="12B07CAE" w14:textId="77777777" w:rsidTr="00D34694">
        <w:trPr>
          <w:trHeight w:val="680"/>
        </w:trPr>
        <w:tc>
          <w:tcPr>
            <w:tcW w:w="2645" w:type="pct"/>
            <w:vAlign w:val="center"/>
          </w:tcPr>
          <w:p w14:paraId="7480F164" w14:textId="5347CEF7" w:rsidR="00D34694" w:rsidRPr="003940E7" w:rsidRDefault="002527FF" w:rsidP="00D34694">
            <w:pPr>
              <w:pStyle w:val="PargrafodaLista"/>
              <w:ind w:left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Cost categories"/>
                <w:tag w:val="Cost categories"/>
                <w:id w:val="1868483902"/>
                <w:placeholder>
                  <w:docPart w:val="E9D6CBC371294406B37AD4362B16F397"/>
                </w:placeholder>
                <w:comboBox>
                  <w:listItem w:displayText="Choose a Category" w:value="Choose a Category"/>
                  <w:listItem w:displayText="Personnel" w:value="Personnel"/>
                  <w:listItem w:displayText="Travel" w:value="Travel"/>
                  <w:listItem w:displayText="Consumables &amp; Other costs" w:value="Consumables &amp; Other costs"/>
                  <w:listItem w:displayText="Subcontracting" w:value="Subcontracting"/>
                  <w:listItem w:displayText="Outreach &amp; Dissemination" w:value="Outreach &amp; Dissemination"/>
                  <w:listItem w:displayText="Equipment" w:value="Equipment"/>
                  <w:listItem w:displayText="Patents" w:value="Patents"/>
                  <w:listItem w:displayText="Total" w:value="Total"/>
                </w:comboBox>
              </w:sdtPr>
              <w:sdtEndPr/>
              <w:sdtContent>
                <w:r w:rsidR="00D34694" w:rsidRPr="00037EA1">
                  <w:rPr>
                    <w:rFonts w:ascii="Calibri" w:hAnsi="Calibri" w:cs="Calibri"/>
                    <w:color w:val="808080" w:themeColor="background1" w:themeShade="80"/>
                  </w:rPr>
                  <w:t>Choose a Cost category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Value in K€"/>
            <w:tag w:val="Value in K€"/>
            <w:id w:val="-1397362100"/>
            <w:placeholder>
              <w:docPart w:val="C7117ADDF73B44EE826A2C579C8285AB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2355" w:type="pct"/>
                <w:vAlign w:val="center"/>
              </w:tcPr>
              <w:p w14:paraId="11B97454" w14:textId="77777777" w:rsidR="00D34694" w:rsidRPr="003940E7" w:rsidRDefault="00D34694" w:rsidP="00D34694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885B48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D34694" w:rsidRPr="002527FF" w14:paraId="2055394E" w14:textId="77777777" w:rsidTr="00D34694">
        <w:trPr>
          <w:trHeight w:val="680"/>
        </w:trPr>
        <w:tc>
          <w:tcPr>
            <w:tcW w:w="2645" w:type="pct"/>
            <w:vAlign w:val="center"/>
          </w:tcPr>
          <w:p w14:paraId="17ABE19A" w14:textId="63EE6BE9" w:rsidR="00D34694" w:rsidRPr="003940E7" w:rsidRDefault="002527FF" w:rsidP="00D34694">
            <w:pPr>
              <w:pStyle w:val="PargrafodaLista"/>
              <w:ind w:left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Cost categories"/>
                <w:tag w:val="Cost categories"/>
                <w:id w:val="1281534815"/>
                <w:placeholder>
                  <w:docPart w:val="E20A65305DE949BEAD1B599283248607"/>
                </w:placeholder>
                <w:comboBox>
                  <w:listItem w:displayText="Choose a Category" w:value="Choose a Category"/>
                  <w:listItem w:displayText="Personnel" w:value="Personnel"/>
                  <w:listItem w:displayText="Travel" w:value="Travel"/>
                  <w:listItem w:displayText="Consumables &amp; Other costs" w:value="Consumables &amp; Other costs"/>
                  <w:listItem w:displayText="Subcontracting" w:value="Subcontracting"/>
                  <w:listItem w:displayText="Outreach &amp; Dissemination" w:value="Outreach &amp; Dissemination"/>
                  <w:listItem w:displayText="Equipment" w:value="Equipment"/>
                  <w:listItem w:displayText="Patents" w:value="Patents"/>
                  <w:listItem w:displayText="Total" w:value="Total"/>
                </w:comboBox>
              </w:sdtPr>
              <w:sdtEndPr/>
              <w:sdtContent>
                <w:r w:rsidR="00D34694" w:rsidRPr="00037EA1">
                  <w:rPr>
                    <w:rFonts w:ascii="Calibri" w:hAnsi="Calibri" w:cs="Calibri"/>
                    <w:color w:val="808080" w:themeColor="background1" w:themeShade="80"/>
                  </w:rPr>
                  <w:t>Choose a Cost category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Value in K€"/>
            <w:tag w:val="Value in K€"/>
            <w:id w:val="256558538"/>
            <w:placeholder>
              <w:docPart w:val="3B164A259B0A4FBFA170DB6D736894C0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2355" w:type="pct"/>
                <w:vAlign w:val="center"/>
              </w:tcPr>
              <w:p w14:paraId="37FA81E0" w14:textId="77777777" w:rsidR="00D34694" w:rsidRPr="003940E7" w:rsidRDefault="00D34694" w:rsidP="00D34694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885B48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D34694" w:rsidRPr="002527FF" w14:paraId="21454454" w14:textId="77777777" w:rsidTr="00D34694">
        <w:trPr>
          <w:trHeight w:val="680"/>
        </w:trPr>
        <w:tc>
          <w:tcPr>
            <w:tcW w:w="2645" w:type="pct"/>
            <w:vAlign w:val="center"/>
          </w:tcPr>
          <w:p w14:paraId="00843164" w14:textId="19B979A0" w:rsidR="00D34694" w:rsidRPr="003940E7" w:rsidRDefault="002527FF" w:rsidP="00D34694">
            <w:pPr>
              <w:pStyle w:val="PargrafodaLista"/>
              <w:ind w:left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Cost categories"/>
                <w:tag w:val="Cost categories"/>
                <w:id w:val="529918663"/>
                <w:placeholder>
                  <w:docPart w:val="98DE0A5896CA4114BB30C9190216C1A1"/>
                </w:placeholder>
                <w:comboBox>
                  <w:listItem w:displayText="Choose a Category" w:value="Choose a Category"/>
                  <w:listItem w:displayText="Personnel" w:value="Personnel"/>
                  <w:listItem w:displayText="Travel" w:value="Travel"/>
                  <w:listItem w:displayText="Consumables &amp; Other costs" w:value="Consumables &amp; Other costs"/>
                  <w:listItem w:displayText="Subcontracting" w:value="Subcontracting"/>
                  <w:listItem w:displayText="Outreach &amp; Dissemination" w:value="Outreach &amp; Dissemination"/>
                  <w:listItem w:displayText="Equipment" w:value="Equipment"/>
                  <w:listItem w:displayText="Patents" w:value="Patents"/>
                  <w:listItem w:displayText="Total" w:value="Total"/>
                </w:comboBox>
              </w:sdtPr>
              <w:sdtEndPr/>
              <w:sdtContent>
                <w:r w:rsidR="00D34694" w:rsidRPr="00037EA1">
                  <w:rPr>
                    <w:rFonts w:ascii="Calibri" w:hAnsi="Calibri" w:cs="Calibri"/>
                    <w:color w:val="808080" w:themeColor="background1" w:themeShade="80"/>
                  </w:rPr>
                  <w:t>Choose a Cost category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Value in K€"/>
            <w:tag w:val="Value in K€"/>
            <w:id w:val="-1167313945"/>
            <w:placeholder>
              <w:docPart w:val="EC9F1AA7D73C4505810789B1760138FA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2355" w:type="pct"/>
                <w:vAlign w:val="center"/>
              </w:tcPr>
              <w:p w14:paraId="6A678AD0" w14:textId="77777777" w:rsidR="00D34694" w:rsidRPr="003940E7" w:rsidRDefault="00D34694" w:rsidP="00D34694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885B48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D34694" w:rsidRPr="002527FF" w14:paraId="325AB027" w14:textId="77777777" w:rsidTr="00D34694">
        <w:trPr>
          <w:trHeight w:val="680"/>
        </w:trPr>
        <w:tc>
          <w:tcPr>
            <w:tcW w:w="2645" w:type="pct"/>
            <w:vAlign w:val="center"/>
          </w:tcPr>
          <w:p w14:paraId="795B05A2" w14:textId="5E7F2347" w:rsidR="00D34694" w:rsidRPr="003940E7" w:rsidRDefault="002527FF" w:rsidP="00D34694">
            <w:pPr>
              <w:pStyle w:val="PargrafodaLista"/>
              <w:ind w:left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Cost categories"/>
                <w:tag w:val="Cost categories"/>
                <w:id w:val="2067754305"/>
                <w:placeholder>
                  <w:docPart w:val="CBBB58D550EC426C8E881A6880AA7761"/>
                </w:placeholder>
                <w:comboBox>
                  <w:listItem w:displayText="Choose a Category" w:value="Choose a Category"/>
                  <w:listItem w:displayText="Personnel" w:value="Personnel"/>
                  <w:listItem w:displayText="Travel" w:value="Travel"/>
                  <w:listItem w:displayText="Consumables &amp; Other costs" w:value="Consumables &amp; Other costs"/>
                  <w:listItem w:displayText="Subcontracting" w:value="Subcontracting"/>
                  <w:listItem w:displayText="Outreach &amp; Dissemination" w:value="Outreach &amp; Dissemination"/>
                  <w:listItem w:displayText="Equipment" w:value="Equipment"/>
                  <w:listItem w:displayText="Patents" w:value="Patents"/>
                  <w:listItem w:displayText="Total" w:value="Total"/>
                </w:comboBox>
              </w:sdtPr>
              <w:sdtEndPr/>
              <w:sdtContent>
                <w:r w:rsidR="00D34694" w:rsidRPr="00037EA1">
                  <w:rPr>
                    <w:rFonts w:ascii="Calibri" w:hAnsi="Calibri" w:cs="Calibri"/>
                    <w:color w:val="808080" w:themeColor="background1" w:themeShade="80"/>
                  </w:rPr>
                  <w:t>Choose a Cost category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Value in K€"/>
            <w:tag w:val="Value in K€"/>
            <w:id w:val="-183831561"/>
            <w:placeholder>
              <w:docPart w:val="00DDA2B7F2E34624A143B25494E0E307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2355" w:type="pct"/>
                <w:vAlign w:val="center"/>
              </w:tcPr>
              <w:p w14:paraId="33F3FDC1" w14:textId="77777777" w:rsidR="00D34694" w:rsidRPr="003940E7" w:rsidRDefault="00D34694" w:rsidP="00D34694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885B48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D34694" w:rsidRPr="002527FF" w14:paraId="0282499D" w14:textId="77777777" w:rsidTr="00D34694">
        <w:trPr>
          <w:trHeight w:val="680"/>
        </w:trPr>
        <w:tc>
          <w:tcPr>
            <w:tcW w:w="2645" w:type="pct"/>
            <w:vAlign w:val="center"/>
          </w:tcPr>
          <w:p w14:paraId="5C24963E" w14:textId="31EE9989" w:rsidR="00D34694" w:rsidRPr="003940E7" w:rsidRDefault="002527FF" w:rsidP="00D34694">
            <w:pPr>
              <w:pStyle w:val="PargrafodaLista"/>
              <w:ind w:left="0"/>
              <w:rPr>
                <w:rFonts w:ascii="Calibri" w:hAnsi="Calibri" w:cs="Calibri"/>
                <w:b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Cost categories"/>
                <w:tag w:val="Cost categories"/>
                <w:id w:val="1073165627"/>
                <w:placeholder>
                  <w:docPart w:val="CF3442F5004A419B88128DF2CC977BA4"/>
                </w:placeholder>
                <w:comboBox>
                  <w:listItem w:displayText="Choose a Category" w:value="Choose a Category"/>
                  <w:listItem w:displayText="Personnel" w:value="Personnel"/>
                  <w:listItem w:displayText="Travel" w:value="Travel"/>
                  <w:listItem w:displayText="Consumables &amp; Other costs" w:value="Consumables &amp; Other costs"/>
                  <w:listItem w:displayText="Subcontracting" w:value="Subcontracting"/>
                  <w:listItem w:displayText="Outreach &amp; Dissemination" w:value="Outreach &amp; Dissemination"/>
                  <w:listItem w:displayText="Equipment" w:value="Equipment"/>
                  <w:listItem w:displayText="Patents" w:value="Patents"/>
                  <w:listItem w:displayText="Total" w:value="Total"/>
                </w:comboBox>
              </w:sdtPr>
              <w:sdtEndPr/>
              <w:sdtContent>
                <w:r w:rsidR="00D34694" w:rsidRPr="00037EA1">
                  <w:rPr>
                    <w:rFonts w:ascii="Calibri" w:hAnsi="Calibri" w:cs="Calibri"/>
                    <w:color w:val="808080" w:themeColor="background1" w:themeShade="80"/>
                  </w:rPr>
                  <w:t>Choose a Cost category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Value in K€"/>
            <w:tag w:val="Value in K€"/>
            <w:id w:val="1714146657"/>
            <w:placeholder>
              <w:docPart w:val="4196012933884F8687A97B248F08C15F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2355" w:type="pct"/>
                <w:vAlign w:val="center"/>
              </w:tcPr>
              <w:p w14:paraId="02A4ACB5" w14:textId="77777777" w:rsidR="00D34694" w:rsidRPr="003940E7" w:rsidRDefault="00D34694" w:rsidP="00D34694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885B48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D34694" w:rsidRPr="002527FF" w14:paraId="4E56AAD6" w14:textId="77777777" w:rsidTr="00D34694">
        <w:trPr>
          <w:trHeight w:val="680"/>
        </w:trPr>
        <w:tc>
          <w:tcPr>
            <w:tcW w:w="2645" w:type="pct"/>
            <w:vAlign w:val="center"/>
          </w:tcPr>
          <w:p w14:paraId="5B4EC5CE" w14:textId="0CB99BCA" w:rsidR="00D34694" w:rsidRPr="003940E7" w:rsidRDefault="002527FF" w:rsidP="00D34694">
            <w:pPr>
              <w:pStyle w:val="PargrafodaLista"/>
              <w:ind w:left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Cost categories"/>
                <w:tag w:val="Cost categories"/>
                <w:id w:val="1927694307"/>
                <w:placeholder>
                  <w:docPart w:val="EA7303D0AE6B454089E31FA0B8DA10BF"/>
                </w:placeholder>
                <w:comboBox>
                  <w:listItem w:displayText="Choose a Category" w:value="Choose a Category"/>
                  <w:listItem w:displayText="Personnel" w:value="Personnel"/>
                  <w:listItem w:displayText="Travel" w:value="Travel"/>
                  <w:listItem w:displayText="Consumables &amp; Other costs" w:value="Consumables &amp; Other costs"/>
                  <w:listItem w:displayText="Subcontracting" w:value="Subcontracting"/>
                  <w:listItem w:displayText="Outreach &amp; Dissemination" w:value="Outreach &amp; Dissemination"/>
                  <w:listItem w:displayText="Equipment" w:value="Equipment"/>
                  <w:listItem w:displayText="Patents" w:value="Patents"/>
                  <w:listItem w:displayText="Total" w:value="Total"/>
                </w:comboBox>
              </w:sdtPr>
              <w:sdtEndPr/>
              <w:sdtContent>
                <w:r w:rsidR="00D34694" w:rsidRPr="00037EA1">
                  <w:rPr>
                    <w:rFonts w:ascii="Calibri" w:hAnsi="Calibri" w:cs="Calibri"/>
                    <w:color w:val="808080" w:themeColor="background1" w:themeShade="80"/>
                  </w:rPr>
                  <w:t>Choose a Cost category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Value in K€"/>
            <w:tag w:val="Value in K€"/>
            <w:id w:val="600926112"/>
            <w:placeholder>
              <w:docPart w:val="989664255A5D442784365A33C890D07C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2355" w:type="pct"/>
                <w:vAlign w:val="center"/>
              </w:tcPr>
              <w:p w14:paraId="78076265" w14:textId="77777777" w:rsidR="00D34694" w:rsidRPr="003940E7" w:rsidRDefault="00D34694" w:rsidP="00D34694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885B48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D34694" w:rsidRPr="002527FF" w14:paraId="4FE62723" w14:textId="77777777" w:rsidTr="00D34694">
        <w:trPr>
          <w:trHeight w:val="680"/>
        </w:trPr>
        <w:tc>
          <w:tcPr>
            <w:tcW w:w="2645" w:type="pct"/>
            <w:vAlign w:val="center"/>
          </w:tcPr>
          <w:p w14:paraId="6DE4AE2E" w14:textId="007EE833" w:rsidR="00D34694" w:rsidRPr="003940E7" w:rsidRDefault="002527FF" w:rsidP="00D34694">
            <w:pPr>
              <w:pStyle w:val="PargrafodaLista"/>
              <w:ind w:left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Cost categories"/>
                <w:tag w:val="Cost categories"/>
                <w:id w:val="-362437985"/>
                <w:placeholder>
                  <w:docPart w:val="2BCE1908A4C24084A7B09F7C60EE3306"/>
                </w:placeholder>
                <w:comboBox>
                  <w:listItem w:displayText="Choose a Category" w:value="Choose a Category"/>
                  <w:listItem w:displayText="Personnel" w:value="Personnel"/>
                  <w:listItem w:displayText="Travel" w:value="Travel"/>
                  <w:listItem w:displayText="Consumables &amp; Other costs" w:value="Consumables &amp; Other costs"/>
                  <w:listItem w:displayText="Subcontracting" w:value="Subcontracting"/>
                  <w:listItem w:displayText="Outreach &amp; Dissemination" w:value="Outreach &amp; Dissemination"/>
                  <w:listItem w:displayText="Equipment" w:value="Equipment"/>
                  <w:listItem w:displayText="Patents" w:value="Patents"/>
                  <w:listItem w:displayText="Total" w:value="Total"/>
                </w:comboBox>
              </w:sdtPr>
              <w:sdtEndPr/>
              <w:sdtContent>
                <w:r w:rsidR="00D34694" w:rsidRPr="00037EA1">
                  <w:rPr>
                    <w:rFonts w:ascii="Calibri" w:hAnsi="Calibri" w:cs="Calibri"/>
                    <w:color w:val="808080" w:themeColor="background1" w:themeShade="80"/>
                  </w:rPr>
                  <w:t>Choose a Cost category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Value in K€"/>
            <w:tag w:val="Value in K€"/>
            <w:id w:val="594829306"/>
            <w:placeholder>
              <w:docPart w:val="C2E4DA6EA3254C2E8D7F294F9157C702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2355" w:type="pct"/>
                <w:vAlign w:val="center"/>
              </w:tcPr>
              <w:p w14:paraId="78FAFDC3" w14:textId="77777777" w:rsidR="00D34694" w:rsidRPr="003940E7" w:rsidRDefault="00D34694" w:rsidP="00D34694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885B48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tr w:rsidR="00D34694" w:rsidRPr="002527FF" w14:paraId="11E1357F" w14:textId="77777777" w:rsidTr="00D34694">
        <w:trPr>
          <w:trHeight w:val="680"/>
        </w:trPr>
        <w:tc>
          <w:tcPr>
            <w:tcW w:w="2645" w:type="pct"/>
            <w:vAlign w:val="center"/>
          </w:tcPr>
          <w:p w14:paraId="4B7848F3" w14:textId="4E412D43" w:rsidR="00D34694" w:rsidRPr="003940E7" w:rsidRDefault="002527FF" w:rsidP="00D34694">
            <w:pPr>
              <w:pStyle w:val="PargrafodaLista"/>
              <w:ind w:left="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hd w:val="pct12" w:color="auto" w:fill="auto"/>
                  <w:lang w:eastAsia="zh-CN"/>
                </w:rPr>
                <w:alias w:val="Cost categories"/>
                <w:tag w:val="Cost categories"/>
                <w:id w:val="1050430462"/>
                <w:placeholder>
                  <w:docPart w:val="C4F09B43854645EFA16E81B0CB7382FD"/>
                </w:placeholder>
                <w:comboBox>
                  <w:listItem w:displayText="Choose a Category" w:value="Choose a Category"/>
                  <w:listItem w:displayText="Personnel" w:value="Personnel"/>
                  <w:listItem w:displayText="Travel" w:value="Travel"/>
                  <w:listItem w:displayText="Consumables &amp; Other costs" w:value="Consumables &amp; Other costs"/>
                  <w:listItem w:displayText="Subcontracting" w:value="Subcontracting"/>
                  <w:listItem w:displayText="Outreach &amp; Dissemination" w:value="Outreach &amp; Dissemination"/>
                  <w:listItem w:displayText="Equipment" w:value="Equipment"/>
                  <w:listItem w:displayText="Patents" w:value="Patents"/>
                  <w:listItem w:displayText="Total" w:value="Total"/>
                </w:comboBox>
              </w:sdtPr>
              <w:sdtEndPr/>
              <w:sdtContent>
                <w:r w:rsidR="00D34694" w:rsidRPr="00037EA1">
                  <w:rPr>
                    <w:rFonts w:ascii="Calibri" w:hAnsi="Calibri" w:cs="Calibri"/>
                    <w:color w:val="808080" w:themeColor="background1" w:themeShade="80"/>
                  </w:rPr>
                  <w:t>Choose a Cost category</w:t>
                </w:r>
              </w:sdtContent>
            </w:sdt>
          </w:p>
        </w:tc>
        <w:sdt>
          <w:sdtPr>
            <w:rPr>
              <w:rStyle w:val="Form1"/>
              <w:rFonts w:cs="Calibri"/>
            </w:rPr>
            <w:alias w:val="Value in K€"/>
            <w:tag w:val="Value in K€"/>
            <w:id w:val="-1202405055"/>
            <w:placeholder>
              <w:docPart w:val="E93767C9DA8341E1B5033960ECB323CF"/>
            </w:placeholder>
            <w:showingPlcHdr/>
            <w:text w:multiLine="1"/>
          </w:sdtPr>
          <w:sdtEndPr>
            <w:rPr>
              <w:rStyle w:val="Tipodeletrapredefinidodopargrafo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2355" w:type="pct"/>
                <w:vAlign w:val="center"/>
              </w:tcPr>
              <w:p w14:paraId="609366F2" w14:textId="77777777" w:rsidR="00D34694" w:rsidRPr="003940E7" w:rsidRDefault="00D34694" w:rsidP="00D34694">
                <w:pPr>
                  <w:pStyle w:val="PargrafodaLista"/>
                  <w:ind w:left="0"/>
                  <w:rPr>
                    <w:rStyle w:val="Form2Carter"/>
                    <w:rFonts w:cs="Calibri"/>
                    <w:szCs w:val="20"/>
                    <w:lang w:val="en-GB"/>
                  </w:rPr>
                </w:pPr>
                <w:r w:rsidRPr="00885B48">
                  <w:rPr>
                    <w:rStyle w:val="Form2Carter"/>
                    <w:rFonts w:cs="Calibri"/>
                    <w:color w:val="808080" w:themeColor="background1" w:themeShade="80"/>
                    <w:lang w:val="en-GB"/>
                  </w:rPr>
                  <w:t>Click here to enter text</w:t>
                </w:r>
              </w:p>
            </w:tc>
          </w:sdtContent>
        </w:sdt>
      </w:tr>
      <w:sdt>
        <w:sdtPr>
          <w:rPr>
            <w:rStyle w:val="Form1"/>
            <w:rFonts w:cs="Calibri"/>
            <w:szCs w:val="24"/>
            <w:lang w:val="pt-PT"/>
          </w:rPr>
          <w:id w:val="121204448"/>
          <w15:repeatingSection/>
        </w:sdtPr>
        <w:sdtEndPr>
          <w:rPr>
            <w:rStyle w:val="Form1"/>
          </w:rPr>
        </w:sdtEndPr>
        <w:sdtContent>
          <w:sdt>
            <w:sdtPr>
              <w:rPr>
                <w:rStyle w:val="Form1"/>
                <w:rFonts w:cs="Calibri"/>
                <w:szCs w:val="24"/>
                <w:lang w:val="pt-PT"/>
              </w:rPr>
              <w:id w:val="-127702389"/>
              <w:placeholder>
                <w:docPart w:val="121C8D91EC0E49E2BC579EA60A72E70F"/>
              </w:placeholder>
              <w15:repeatingSectionItem/>
            </w:sdtPr>
            <w:sdtEndPr>
              <w:rPr>
                <w:rStyle w:val="Form1"/>
              </w:rPr>
            </w:sdtEndPr>
            <w:sdtContent>
              <w:tr w:rsidR="00D34694" w:rsidRPr="002527FF" w14:paraId="629598BA" w14:textId="77777777" w:rsidTr="00D34694">
                <w:trPr>
                  <w:trHeight w:val="680"/>
                </w:trPr>
                <w:tc>
                  <w:tcPr>
                    <w:tcW w:w="2645" w:type="pct"/>
                    <w:vAlign w:val="center"/>
                  </w:tcPr>
                  <w:p w14:paraId="07CE0BFA" w14:textId="752203EE" w:rsidR="00D34694" w:rsidRPr="003940E7" w:rsidRDefault="002527FF" w:rsidP="00D34694">
                    <w:pPr>
                      <w:pStyle w:val="PargrafodaLista"/>
                      <w:ind w:left="0"/>
                      <w:rPr>
                        <w:rStyle w:val="Form1"/>
                        <w:rFonts w:cs="Calibri"/>
                      </w:rPr>
                    </w:pPr>
                    <w:sdt>
                      <w:sdtPr>
                        <w:rPr>
                          <w:rFonts w:ascii="Calibri" w:hAnsi="Calibri" w:cs="Calibri"/>
                          <w:color w:val="000000" w:themeColor="text1"/>
                          <w:shd w:val="pct12" w:color="auto" w:fill="auto"/>
                          <w:lang w:eastAsia="zh-CN"/>
                        </w:rPr>
                        <w:alias w:val="Cost categories"/>
                        <w:tag w:val="Cost categories"/>
                        <w:id w:val="2076399282"/>
                        <w:placeholder>
                          <w:docPart w:val="20627512F64B494D9F465148AB38904B"/>
                        </w:placeholder>
                        <w:comboBox>
                          <w:listItem w:displayText="Choose a Category" w:value="Choose a Category"/>
                          <w:listItem w:displayText="Personnel" w:value="Personnel"/>
                          <w:listItem w:displayText="Travel" w:value="Travel"/>
                          <w:listItem w:displayText="Consumables &amp; Other costs" w:value="Consumables &amp; Other costs"/>
                          <w:listItem w:displayText="Subcontracting" w:value="Subcontracting"/>
                          <w:listItem w:displayText="Outreach &amp; Dissemination" w:value="Outreach &amp; Dissemination"/>
                          <w:listItem w:displayText="Equipment" w:value="Equipment"/>
                          <w:listItem w:displayText="Patents" w:value="Patents"/>
                          <w:listItem w:displayText="Total" w:value="Total"/>
                        </w:comboBox>
                      </w:sdtPr>
                      <w:sdtEndPr/>
                      <w:sdtContent>
                        <w:r w:rsidR="00D34694" w:rsidRPr="00037EA1">
                          <w:rPr>
                            <w:rFonts w:ascii="Calibri" w:hAnsi="Calibri" w:cs="Calibri"/>
                            <w:color w:val="808080" w:themeColor="background1" w:themeShade="80"/>
                          </w:rPr>
                          <w:t>Choose a Cost category</w:t>
                        </w:r>
                      </w:sdtContent>
                    </w:sdt>
                  </w:p>
                </w:tc>
                <w:sdt>
                  <w:sdtPr>
                    <w:rPr>
                      <w:rStyle w:val="Form1"/>
                      <w:rFonts w:cs="Calibri"/>
                    </w:rPr>
                    <w:alias w:val="Value in K€"/>
                    <w:tag w:val="Value in K€"/>
                    <w:id w:val="-1978128050"/>
                    <w:placeholder>
                      <w:docPart w:val="860D6302B92944FAA8F4EB071AA79EB7"/>
                    </w:placeholder>
                    <w:showingPlcHdr/>
                    <w:text w:multiLine="1"/>
                  </w:sdtPr>
                  <w:sdtEndPr>
                    <w:rPr>
                      <w:rStyle w:val="Tipodeletrapredefinidodopargrafo"/>
                      <w:rFonts w:asciiTheme="minorHAnsi" w:hAnsiTheme="minorHAnsi"/>
                      <w:color w:val="auto"/>
                      <w:sz w:val="22"/>
                      <w:szCs w:val="20"/>
                    </w:rPr>
                  </w:sdtEndPr>
                  <w:sdtContent>
                    <w:tc>
                      <w:tcPr>
                        <w:tcW w:w="2355" w:type="pct"/>
                        <w:vAlign w:val="center"/>
                      </w:tcPr>
                      <w:p w14:paraId="06AE2A33" w14:textId="34FDB514" w:rsidR="00D34694" w:rsidRPr="003940E7" w:rsidRDefault="00D34694" w:rsidP="00D34694">
                        <w:pPr>
                          <w:pStyle w:val="PargrafodaLista"/>
                          <w:ind w:left="0"/>
                          <w:rPr>
                            <w:rStyle w:val="Form1"/>
                            <w:rFonts w:cs="Calibri"/>
                          </w:rPr>
                        </w:pPr>
                        <w:r w:rsidRPr="00885B48">
                          <w:rPr>
                            <w:rStyle w:val="Form2Carter"/>
                            <w:rFonts w:cs="Calibri"/>
                            <w:color w:val="808080" w:themeColor="background1" w:themeShade="80"/>
                            <w:lang w:val="en-GB"/>
                          </w:rPr>
                          <w:t>Click here to enter text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0"/>
    </w:tbl>
    <w:p w14:paraId="33401D5E" w14:textId="77777777" w:rsidR="000B5CD3" w:rsidRPr="000B5CD3" w:rsidRDefault="000B5CD3" w:rsidP="00D34694">
      <w:pPr>
        <w:pStyle w:val="Default"/>
        <w:rPr>
          <w:lang w:val="en-US"/>
        </w:rPr>
      </w:pPr>
    </w:p>
    <w:sectPr w:rsidR="000B5CD3" w:rsidRPr="000B5CD3" w:rsidSect="000B5CD3">
      <w:headerReference w:type="default" r:id="rId6"/>
      <w:pgSz w:w="11900" w:h="16840"/>
      <w:pgMar w:top="212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D35F" w14:textId="77777777" w:rsidR="00343FB7" w:rsidRDefault="00343FB7" w:rsidP="00343FB7">
      <w:r>
        <w:separator/>
      </w:r>
    </w:p>
  </w:endnote>
  <w:endnote w:type="continuationSeparator" w:id="0">
    <w:p w14:paraId="1B733805" w14:textId="77777777" w:rsidR="00343FB7" w:rsidRDefault="00343FB7" w:rsidP="0034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77898" w14:textId="77777777" w:rsidR="00343FB7" w:rsidRDefault="00343FB7" w:rsidP="00343FB7">
      <w:r>
        <w:separator/>
      </w:r>
    </w:p>
  </w:footnote>
  <w:footnote w:type="continuationSeparator" w:id="0">
    <w:p w14:paraId="60D0D922" w14:textId="77777777" w:rsidR="00343FB7" w:rsidRDefault="00343FB7" w:rsidP="0034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7986" w14:textId="2BD853D1" w:rsidR="00343FB7" w:rsidRDefault="00343FB7">
    <w:pPr>
      <w:pStyle w:val="Cabealho"/>
    </w:pPr>
    <w:r w:rsidRPr="00882520"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6BD2F76E" wp14:editId="3D30E6CC">
          <wp:simplePos x="0" y="0"/>
          <wp:positionH relativeFrom="column">
            <wp:posOffset>4757103</wp:posOffset>
          </wp:positionH>
          <wp:positionV relativeFrom="paragraph">
            <wp:posOffset>-76835</wp:posOffset>
          </wp:positionV>
          <wp:extent cx="1369575" cy="684000"/>
          <wp:effectExtent l="0" t="0" r="2540" b="1905"/>
          <wp:wrapNone/>
          <wp:docPr id="1052598996" name="Imagem 1052598996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75" t="13860" r="9891" b="16231"/>
                  <a:stretch>
                    <a:fillRect/>
                  </a:stretch>
                </pic:blipFill>
                <pic:spPr bwMode="auto">
                  <a:xfrm>
                    <a:off x="0" y="0"/>
                    <a:ext cx="136957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7620" wp14:anchorId="5E332DE8" wp14:editId="6B6D4BCC">
          <wp:extent cx="1364615" cy="554355"/>
          <wp:effectExtent l="0" t="0" r="0" b="0"/>
          <wp:docPr id="3" name="Picture 1" descr="Uma imagem com Tipo de letra, Gráficos, logótipo, captura de ecrã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Uma imagem com Tipo de letra, Gráficos, logótipo, captura de ecrã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D3"/>
    <w:rsid w:val="000B5CD3"/>
    <w:rsid w:val="000D10CA"/>
    <w:rsid w:val="001A3D7F"/>
    <w:rsid w:val="001A584A"/>
    <w:rsid w:val="002527FF"/>
    <w:rsid w:val="002934CD"/>
    <w:rsid w:val="002D1D5B"/>
    <w:rsid w:val="00343FB7"/>
    <w:rsid w:val="00396AA1"/>
    <w:rsid w:val="00425D7E"/>
    <w:rsid w:val="004D0B00"/>
    <w:rsid w:val="00795F3B"/>
    <w:rsid w:val="008A154C"/>
    <w:rsid w:val="008D2B7B"/>
    <w:rsid w:val="008E3613"/>
    <w:rsid w:val="009D7615"/>
    <w:rsid w:val="00A53C54"/>
    <w:rsid w:val="00C270F2"/>
    <w:rsid w:val="00D34694"/>
    <w:rsid w:val="00F07466"/>
    <w:rsid w:val="00F207DB"/>
    <w:rsid w:val="00F4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6F856E"/>
  <w15:chartTrackingRefBased/>
  <w15:docId w15:val="{7650B7DC-6D53-4437-AE51-9473A0A8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CD3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0B5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B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B5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B5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B5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B5C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B5C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B5C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B5C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B5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B5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B5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B5C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B5CD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B5C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B5CD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B5C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B5C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B5C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B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B5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B5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B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B5C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5CD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B5C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B5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B5CD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B5CD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0B5CD3"/>
    <w:pPr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orm2">
    <w:name w:val="Form2"/>
    <w:link w:val="Form2Carter"/>
    <w:autoRedefine/>
    <w:qFormat/>
    <w:rsid w:val="000B5CD3"/>
    <w:pPr>
      <w:shd w:val="pct12" w:color="auto" w:fill="auto"/>
      <w:spacing w:after="60" w:line="264" w:lineRule="auto"/>
      <w:jc w:val="both"/>
    </w:pPr>
    <w:rPr>
      <w:rFonts w:ascii="Calibri" w:hAnsi="Calibri"/>
      <w:color w:val="000000" w:themeColor="text1"/>
      <w:kern w:val="0"/>
      <w:szCs w:val="22"/>
      <w:lang w:val="en-US" w:eastAsia="zh-CN"/>
      <w14:ligatures w14:val="none"/>
    </w:rPr>
  </w:style>
  <w:style w:type="character" w:customStyle="1" w:styleId="Form2Carter">
    <w:name w:val="Form2 Caráter"/>
    <w:basedOn w:val="Tipodeletrapredefinidodopargrafo"/>
    <w:link w:val="Form2"/>
    <w:rsid w:val="000B5CD3"/>
    <w:rPr>
      <w:rFonts w:ascii="Calibri" w:hAnsi="Calibri"/>
      <w:color w:val="000000" w:themeColor="text1"/>
      <w:kern w:val="0"/>
      <w:szCs w:val="22"/>
      <w:shd w:val="pct12" w:color="auto" w:fill="auto"/>
      <w:lang w:val="en-US" w:eastAsia="zh-CN"/>
      <w14:ligatures w14:val="none"/>
    </w:rPr>
  </w:style>
  <w:style w:type="character" w:styleId="TextodoMarcadordePosio">
    <w:name w:val="Placeholder Text"/>
    <w:basedOn w:val="Tipodeletrapredefinidodopargrafo"/>
    <w:uiPriority w:val="99"/>
    <w:semiHidden/>
    <w:rsid w:val="000B5CD3"/>
    <w:rPr>
      <w:color w:val="808080"/>
    </w:rPr>
  </w:style>
  <w:style w:type="character" w:customStyle="1" w:styleId="Estilo2">
    <w:name w:val="Estilo2"/>
    <w:basedOn w:val="Tipodeletrapredefinidodopargrafo"/>
    <w:uiPriority w:val="1"/>
    <w:rsid w:val="000B5CD3"/>
    <w:rPr>
      <w:rFonts w:asciiTheme="minorHAnsi" w:hAnsiTheme="minorHAnsi"/>
      <w:color w:val="auto"/>
      <w:sz w:val="20"/>
    </w:rPr>
  </w:style>
  <w:style w:type="table" w:styleId="TabelacomGrelha">
    <w:name w:val="Table Grid"/>
    <w:basedOn w:val="Tabelanormal"/>
    <w:uiPriority w:val="39"/>
    <w:rsid w:val="000B5C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1">
    <w:name w:val="Form1"/>
    <w:basedOn w:val="Tipodeletrapredefinidodopargrafo"/>
    <w:uiPriority w:val="1"/>
    <w:rsid w:val="000B5CD3"/>
    <w:rPr>
      <w:rFonts w:ascii="Calibri" w:hAnsi="Calibri"/>
      <w:color w:val="000000" w:themeColor="text1"/>
      <w:sz w:val="24"/>
    </w:rPr>
  </w:style>
  <w:style w:type="paragraph" w:styleId="Cabealho">
    <w:name w:val="header"/>
    <w:basedOn w:val="Normal"/>
    <w:link w:val="CabealhoCarter"/>
    <w:uiPriority w:val="99"/>
    <w:unhideWhenUsed/>
    <w:rsid w:val="00343FB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3FB7"/>
    <w:rPr>
      <w:rFonts w:eastAsiaTheme="minorEastAsia"/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343FB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3FB7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428D62A8F14E6D9F16A5240CFB5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ADBC2-7842-4BB7-B158-5B269601DBA0}"/>
      </w:docPartPr>
      <w:docPartBody>
        <w:p w:rsidR="00477301" w:rsidRDefault="00C5600A" w:rsidP="00C5600A">
          <w:pPr>
            <w:pStyle w:val="BF428D62A8F14E6D9F16A5240CFB581A4"/>
          </w:pPr>
          <w:r w:rsidRPr="001A584A">
            <w:rPr>
              <w:rStyle w:val="Form2Carter"/>
              <w:rFonts w:cs="Calibri"/>
              <w:color w:val="808080" w:themeColor="background1" w:themeShade="80"/>
              <w:lang w:val="en-GB"/>
            </w:rPr>
            <w:t>Provide a concise and descriptive title that clearly reflects the core idea and scope of your research project</w:t>
          </w: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.</w:t>
          </w:r>
        </w:p>
      </w:docPartBody>
    </w:docPart>
    <w:docPart>
      <w:docPartPr>
        <w:name w:val="9EF1CBB93722414F8F8B6A6F8BA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B9BA8-9211-41EA-884B-799780C69B6F}"/>
      </w:docPartPr>
      <w:docPartBody>
        <w:p w:rsidR="00477301" w:rsidRDefault="00C5600A" w:rsidP="00C5600A">
          <w:pPr>
            <w:pStyle w:val="9EF1CBB93722414F8F8B6A6F8BA347854"/>
          </w:pPr>
          <w:r w:rsidRPr="00425D7E">
            <w:rPr>
              <w:rStyle w:val="Form2Carter"/>
              <w:rFonts w:cs="Calibri"/>
              <w:color w:val="808080" w:themeColor="background1" w:themeShade="80"/>
              <w:lang w:val="en-GB"/>
            </w:rPr>
            <w:t>Choose a short, memorable acronym (typically 4–8 characters) derived from the project title to be used in all project references</w:t>
          </w: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.</w:t>
          </w:r>
        </w:p>
      </w:docPartBody>
    </w:docPart>
    <w:docPart>
      <w:docPartPr>
        <w:name w:val="637B85CE04C04D0C8441A0340346F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A56E1-150E-4222-9977-33B57B64EFDB}"/>
      </w:docPartPr>
      <w:docPartBody>
        <w:p w:rsidR="00477301" w:rsidRDefault="00C5600A" w:rsidP="00C5600A">
          <w:pPr>
            <w:pStyle w:val="637B85CE04C04D0C8441A0340346F06A4"/>
          </w:pPr>
          <w:r w:rsidRPr="00425D7E">
            <w:rPr>
              <w:rStyle w:val="Form2Carter"/>
              <w:rFonts w:cs="Calibri"/>
              <w:color w:val="808080" w:themeColor="background1" w:themeShade="80"/>
              <w:lang w:val="en-GB"/>
            </w:rPr>
            <w:t>List up to four specific terms that best characterize the main themes, technologies, or fields of your project, to facilitate indexing and classification</w:t>
          </w: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.</w:t>
          </w:r>
        </w:p>
      </w:docPartBody>
    </w:docPart>
    <w:docPart>
      <w:docPartPr>
        <w:name w:val="50EC33286DF74F9BADA3530374D0B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D7164-757F-4AB9-8A83-D2866E5129CA}"/>
      </w:docPartPr>
      <w:docPartBody>
        <w:p w:rsidR="00477301" w:rsidRDefault="00C5600A" w:rsidP="00C5600A">
          <w:pPr>
            <w:pStyle w:val="50EC33286DF74F9BADA3530374D0B8DA4"/>
          </w:pPr>
          <w:r w:rsidRPr="00425D7E">
            <w:rPr>
              <w:rStyle w:val="Form2Carter"/>
              <w:rFonts w:cs="Calibri"/>
              <w:color w:val="808080" w:themeColor="background1" w:themeShade="80"/>
              <w:lang w:val="en-GB"/>
            </w:rPr>
            <w:t>Identify the primary research disciplines or scientific domains relevant to your project. Use standard classifications where possible</w:t>
          </w: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.</w:t>
          </w:r>
        </w:p>
      </w:docPartBody>
    </w:docPart>
    <w:docPart>
      <w:docPartPr>
        <w:name w:val="0FE82C67A7384CF6BC25445A634E3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A11E3-69B3-4F1A-AF72-11A0938F5BEA}"/>
      </w:docPartPr>
      <w:docPartBody>
        <w:p w:rsidR="00C5600A" w:rsidRPr="003940E7" w:rsidRDefault="00C5600A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:rsidR="00C5600A" w:rsidRPr="003940E7" w:rsidRDefault="00C5600A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Describe the scientific, technological, or societal problem your project aims to address. Clearly define the research gap or opportunity, its relevance, and the motivation for pursuing it</w:t>
          </w:r>
          <w:r>
            <w:rPr>
              <w:rStyle w:val="TextodoMarcadordePosio"/>
              <w:rFonts w:cs="Calibri"/>
              <w:lang w:val="en-GB"/>
            </w:rPr>
            <w:t>.</w:t>
          </w:r>
        </w:p>
        <w:p w:rsidR="00477301" w:rsidRDefault="00477301"/>
      </w:docPartBody>
    </w:docPart>
    <w:docPart>
      <w:docPartPr>
        <w:name w:val="F43A4DCED869473E98F77F88FD597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12C70-850F-4B99-8CDA-774A13EEA86D}"/>
      </w:docPartPr>
      <w:docPartBody>
        <w:p w:rsidR="00C5600A" w:rsidRPr="003940E7" w:rsidRDefault="00C5600A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:rsidR="00C5600A" w:rsidRPr="003940E7" w:rsidRDefault="00C5600A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State the main objectives of the project and the expected outcomes. Ensure that goals are specific, measurable, achievable, relevant, and time-bound (SMART). Keep in mind that the main goal of this project is the submission of a proposal to an International call - make sure you clearly identify it here (please see the applicable regulation)</w:t>
          </w:r>
          <w:r>
            <w:rPr>
              <w:rStyle w:val="TextodoMarcadordePosio"/>
              <w:rFonts w:cs="Calibri"/>
              <w:lang w:val="en-GB"/>
            </w:rPr>
            <w:t>.</w:t>
          </w:r>
        </w:p>
        <w:p w:rsidR="00477301" w:rsidRDefault="00477301"/>
      </w:docPartBody>
    </w:docPart>
    <w:docPart>
      <w:docPartPr>
        <w:name w:val="EFED463BEA7C49CDB188B5CE06E35C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EE922-D039-47B0-9671-4A4B5082D478}"/>
      </w:docPartPr>
      <w:docPartBody>
        <w:p w:rsidR="00C5600A" w:rsidRPr="003940E7" w:rsidRDefault="00C5600A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:rsidR="00C5600A" w:rsidRPr="003940E7" w:rsidRDefault="00C5600A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Explain the expected scientific, technological, societal, or economic impact of the project. Highlight alignment with strategic priorities or institutional/national agendas, particular those of the call you will be submitting your proposal to.</w:t>
          </w:r>
        </w:p>
        <w:p w:rsidR="00477301" w:rsidRDefault="00477301"/>
      </w:docPartBody>
    </w:docPart>
    <w:docPart>
      <w:docPartPr>
        <w:name w:val="65ACCFB53F4C4D93BB8E740D72A98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F9C4B-76DB-4926-8074-5D6FC818EC23}"/>
      </w:docPartPr>
      <w:docPartBody>
        <w:p w:rsidR="00C5600A" w:rsidRPr="003940E7" w:rsidRDefault="00C5600A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:rsidR="00C5600A" w:rsidRPr="003940E7" w:rsidRDefault="00C5600A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Describe the main tasks, work packages, or research activities planned, including their sequence, duration, and interdependencies. Include a detailed timeline or Gantt chart if applicable.</w:t>
          </w:r>
        </w:p>
        <w:p w:rsidR="00477301" w:rsidRDefault="00477301"/>
      </w:docPartBody>
    </w:docPart>
    <w:docPart>
      <w:docPartPr>
        <w:name w:val="7B47E1FEA8ED43BDB58700A2CC9D1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81A98-EC9D-45D6-A65A-89BEC3B9877A}"/>
      </w:docPartPr>
      <w:docPartBody>
        <w:p w:rsidR="00C5600A" w:rsidRPr="003940E7" w:rsidRDefault="00C5600A" w:rsidP="000B5CD3">
          <w:pPr>
            <w:pStyle w:val="Form2"/>
            <w:rPr>
              <w:rStyle w:val="Form2Carter"/>
              <w:rFonts w:cs="Calibri"/>
              <w:lang w:val="en-GB"/>
            </w:rPr>
          </w:pPr>
        </w:p>
        <w:p w:rsidR="00C5600A" w:rsidRPr="003940E7" w:rsidRDefault="00C5600A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  <w:r w:rsidRPr="00425D7E">
            <w:rPr>
              <w:rStyle w:val="TextodoMarcadordePosio"/>
              <w:rFonts w:cs="Calibri"/>
              <w:lang w:val="en-GB"/>
            </w:rPr>
            <w:t>Define how project success will be measured. Include qualitative and quantitative indicators that track progress toward objectives (e.g., publications, prototypes, societal uptake).</w:t>
          </w:r>
        </w:p>
        <w:p w:rsidR="00C5600A" w:rsidRPr="003940E7" w:rsidRDefault="00C5600A" w:rsidP="000B5CD3">
          <w:pPr>
            <w:pStyle w:val="Form2"/>
            <w:rPr>
              <w:rStyle w:val="TextodoMarcadordePosio"/>
              <w:rFonts w:cs="Calibri"/>
              <w:lang w:val="en-GB"/>
            </w:rPr>
          </w:pPr>
        </w:p>
        <w:p w:rsidR="00477301" w:rsidRDefault="00477301"/>
      </w:docPartBody>
    </w:docPart>
    <w:docPart>
      <w:docPartPr>
        <w:name w:val="7E4C0D305AAE428EBE2EC11DAD568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7C939-FFA6-42B8-B9B9-06A1CBAF6468}"/>
      </w:docPartPr>
      <w:docPartBody>
        <w:p w:rsidR="00477301" w:rsidRDefault="00C5600A" w:rsidP="00C5600A">
          <w:pPr>
            <w:pStyle w:val="7E4C0D305AAE428EBE2EC11DAD56857B4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4804981EF62B4EBC8785CA7C45D373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026C8-76A7-4BF8-A0EF-0A410B7C222D}"/>
      </w:docPartPr>
      <w:docPartBody>
        <w:p w:rsidR="00C95D3E" w:rsidRDefault="00C5600A" w:rsidP="00C5600A">
          <w:pPr>
            <w:pStyle w:val="4804981EF62B4EBC8785CA7C45D373D1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37CF1B9654764930B09602DB0D9DA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7AC4B5-F9FB-486E-8C6C-B392B90C38A0}"/>
      </w:docPartPr>
      <w:docPartBody>
        <w:p w:rsidR="00C95D3E" w:rsidRDefault="00C95D3E" w:rsidP="00C95D3E">
          <w:pPr>
            <w:pStyle w:val="37CF1B9654764930B09602DB0D9DAB3D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4B228791F97A4E808E5E76AD3936E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FD0DF-8EB9-4378-87A5-5A4B93B43668}"/>
      </w:docPartPr>
      <w:docPartBody>
        <w:p w:rsidR="00C95D3E" w:rsidRDefault="00C5600A" w:rsidP="00C5600A">
          <w:pPr>
            <w:pStyle w:val="4B228791F97A4E808E5E76AD3936E0DF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7C2E789F130A4F9C88074F6A0AE46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6EFE5-ED89-44DA-BC9C-570DDBF46F8D}"/>
      </w:docPartPr>
      <w:docPartBody>
        <w:p w:rsidR="00C95D3E" w:rsidRDefault="00C5600A" w:rsidP="00C5600A">
          <w:pPr>
            <w:pStyle w:val="7C2E789F130A4F9C88074F6A0AE4666E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DC569CB72FEC4FFE934AD5BF391FE9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D1AC7-A23C-444D-B782-F77B4F031AC5}"/>
      </w:docPartPr>
      <w:docPartBody>
        <w:p w:rsidR="00C95D3E" w:rsidRDefault="00C5600A" w:rsidP="00C5600A">
          <w:pPr>
            <w:pStyle w:val="DC569CB72FEC4FFE934AD5BF391FE9F44"/>
          </w:pPr>
          <w:r w:rsidRPr="0066768E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CF48BBDD33D24D69ACC0F4AC02C6A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511853-00EE-421C-84BE-E1573EAF77FF}"/>
      </w:docPartPr>
      <w:docPartBody>
        <w:p w:rsidR="00C95D3E" w:rsidRDefault="00C95D3E" w:rsidP="00C95D3E">
          <w:pPr>
            <w:pStyle w:val="CF48BBDD33D24D69ACC0F4AC02C6A590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4DBFCE61CF8344AAAD4511BCD0E90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3B4C3-45A8-4DE0-91C3-8A9D73B4D9BD}"/>
      </w:docPartPr>
      <w:docPartBody>
        <w:p w:rsidR="00C95D3E" w:rsidRDefault="00C5600A" w:rsidP="00C5600A">
          <w:pPr>
            <w:pStyle w:val="4DBFCE61CF8344AAAD4511BCD0E9012B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EBE632E68E3F4F2C9C3D4392EC001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06356-C3CF-4CA3-9D00-F9206A8F32C1}"/>
      </w:docPartPr>
      <w:docPartBody>
        <w:p w:rsidR="00C95D3E" w:rsidRDefault="00C5600A" w:rsidP="00C5600A">
          <w:pPr>
            <w:pStyle w:val="EBE632E68E3F4F2C9C3D4392EC001991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8B3C9E1644B9409EBEF25CA59E884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75478-7598-48B6-ABD1-E3CF0323702E}"/>
      </w:docPartPr>
      <w:docPartBody>
        <w:p w:rsidR="00C95D3E" w:rsidRDefault="00C5600A" w:rsidP="00C5600A">
          <w:pPr>
            <w:pStyle w:val="8B3C9E1644B9409EBEF25CA59E884CAA4"/>
          </w:pPr>
          <w:r w:rsidRPr="0066768E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5B151CEEEB2F47D1A3CFB5D1091F70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D297A-332E-4C3C-BBCC-F72EB7F1FA30}"/>
      </w:docPartPr>
      <w:docPartBody>
        <w:p w:rsidR="00C95D3E" w:rsidRDefault="00C95D3E" w:rsidP="00C95D3E">
          <w:pPr>
            <w:pStyle w:val="5B151CEEEB2F47D1A3CFB5D1091F7053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D9A3960337DB43F480C838F8988CEA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F47577-0C53-4A93-BF6E-74F74E44908D}"/>
      </w:docPartPr>
      <w:docPartBody>
        <w:p w:rsidR="00C95D3E" w:rsidRDefault="00C5600A" w:rsidP="00C5600A">
          <w:pPr>
            <w:pStyle w:val="D9A3960337DB43F480C838F8988CEAD1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1C60B0DFDC804E53B139DC3D8B0E2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F5179-AAB1-45A3-8DA6-AD0867526734}"/>
      </w:docPartPr>
      <w:docPartBody>
        <w:p w:rsidR="00C95D3E" w:rsidRDefault="00C5600A" w:rsidP="00C5600A">
          <w:pPr>
            <w:pStyle w:val="1C60B0DFDC804E53B139DC3D8B0E269C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ED96BF08FE454F138A669BC62184E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45342-3C34-4381-A990-91D6FDEEFB37}"/>
      </w:docPartPr>
      <w:docPartBody>
        <w:p w:rsidR="00C95D3E" w:rsidRDefault="00C5600A" w:rsidP="00C5600A">
          <w:pPr>
            <w:pStyle w:val="ED96BF08FE454F138A669BC62184EDEB4"/>
          </w:pPr>
          <w:r w:rsidRPr="0066768E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7E2883C0E51545079D776088B3010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379CA-9B48-46AB-B9E6-626966E83BDD}"/>
      </w:docPartPr>
      <w:docPartBody>
        <w:p w:rsidR="00C95D3E" w:rsidRDefault="00C95D3E" w:rsidP="00C95D3E">
          <w:pPr>
            <w:pStyle w:val="7E2883C0E51545079D776088B3010E10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7A76A3BD78D74F4C8E240ACB4A210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585A9A-1DAC-464F-9FFF-0ABE09C7128B}"/>
      </w:docPartPr>
      <w:docPartBody>
        <w:p w:rsidR="00C95D3E" w:rsidRDefault="00C5600A" w:rsidP="00C5600A">
          <w:pPr>
            <w:pStyle w:val="7A76A3BD78D74F4C8E240ACB4A210193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3FFEFDA7D62C4AD09599D0145B5A8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89FE3-BC42-4AA3-AA51-DF452A572ED6}"/>
      </w:docPartPr>
      <w:docPartBody>
        <w:p w:rsidR="00C95D3E" w:rsidRDefault="00C5600A" w:rsidP="00C5600A">
          <w:pPr>
            <w:pStyle w:val="3FFEFDA7D62C4AD09599D0145B5A8B47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40D8273FD841404985820A6C557EA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7B39F-15A6-4445-943B-BCED546FDC8F}"/>
      </w:docPartPr>
      <w:docPartBody>
        <w:p w:rsidR="00C95D3E" w:rsidRDefault="00C5600A" w:rsidP="00C5600A">
          <w:pPr>
            <w:pStyle w:val="40D8273FD841404985820A6C557EAC274"/>
          </w:pPr>
          <w:r w:rsidRPr="0066768E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F7956CB6A45D4B368672831B1A2F1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019CC-85D8-4735-8BFB-AE96C17E0D63}"/>
      </w:docPartPr>
      <w:docPartBody>
        <w:p w:rsidR="00C95D3E" w:rsidRDefault="00C95D3E" w:rsidP="00C95D3E">
          <w:pPr>
            <w:pStyle w:val="F7956CB6A45D4B368672831B1A2F144A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958CE1A3575C4A468020FC96D3A49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C4D87-1EE3-4B2C-8823-E96E026492DE}"/>
      </w:docPartPr>
      <w:docPartBody>
        <w:p w:rsidR="00C95D3E" w:rsidRDefault="00C5600A" w:rsidP="00C5600A">
          <w:pPr>
            <w:pStyle w:val="958CE1A3575C4A468020FC96D3A49FAC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1214F83EC9B74D2792C39BAD624A9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A781F-234D-409D-9CDB-6CF24B512F7C}"/>
      </w:docPartPr>
      <w:docPartBody>
        <w:p w:rsidR="00C95D3E" w:rsidRDefault="00C5600A" w:rsidP="00C5600A">
          <w:pPr>
            <w:pStyle w:val="1214F83EC9B74D2792C39BAD624A9836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DDC1F0AA7FF947368BB0127803648B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2495B-29EF-4DDF-931E-B9010F9C76EA}"/>
      </w:docPartPr>
      <w:docPartBody>
        <w:p w:rsidR="00C95D3E" w:rsidRDefault="00C5600A" w:rsidP="00C5600A">
          <w:pPr>
            <w:pStyle w:val="DDC1F0AA7FF947368BB0127803648B394"/>
          </w:pPr>
          <w:r w:rsidRPr="0066768E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F6B01BF332094025B290CB31E9397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6137A-6D4B-4B2C-8B56-89FD8622B7D0}"/>
      </w:docPartPr>
      <w:docPartBody>
        <w:p w:rsidR="00C95D3E" w:rsidRDefault="00C95D3E" w:rsidP="00C95D3E">
          <w:pPr>
            <w:pStyle w:val="F6B01BF332094025B290CB31E93978A2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A13EFB79C3DE492889B54F702D47C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F0377-CFC9-4304-A47F-76F7F913729B}"/>
      </w:docPartPr>
      <w:docPartBody>
        <w:p w:rsidR="00C95D3E" w:rsidRDefault="00C5600A" w:rsidP="00C5600A">
          <w:pPr>
            <w:pStyle w:val="A13EFB79C3DE492889B54F702D47C0A5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1C810DF0994A491B87885F4286938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562FF7-64E3-43AC-8405-D0CB8A22AAE1}"/>
      </w:docPartPr>
      <w:docPartBody>
        <w:p w:rsidR="00C95D3E" w:rsidRDefault="00C5600A" w:rsidP="00C5600A">
          <w:pPr>
            <w:pStyle w:val="1C810DF0994A491B87885F4286938B79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2C014DB096AD43A69BCB1CE2B79EC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16EB7-FD3D-47CC-B87B-C68853F12749}"/>
      </w:docPartPr>
      <w:docPartBody>
        <w:p w:rsidR="00C95D3E" w:rsidRDefault="00C5600A" w:rsidP="00C5600A">
          <w:pPr>
            <w:pStyle w:val="2C014DB096AD43A69BCB1CE2B79EC9D84"/>
          </w:pPr>
          <w:r w:rsidRPr="0066768E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FA7446B2158A4F90887FC69EAC434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31334-42E1-402D-9264-B639A011E9B4}"/>
      </w:docPartPr>
      <w:docPartBody>
        <w:p w:rsidR="00C95D3E" w:rsidRDefault="00C95D3E" w:rsidP="00C95D3E">
          <w:pPr>
            <w:pStyle w:val="FA7446B2158A4F90887FC69EAC434D84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475C5DF48BAB47A68C5A3F2F8101AE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ECE01-4A11-46B2-965D-C5AF7D2AB2CA}"/>
      </w:docPartPr>
      <w:docPartBody>
        <w:p w:rsidR="00C95D3E" w:rsidRDefault="00C5600A" w:rsidP="00C5600A">
          <w:pPr>
            <w:pStyle w:val="475C5DF48BAB47A68C5A3F2F8101AEEE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ACD738592F7C4CA291AC4FB0329FA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3AD29-841C-4A57-848F-F1F50AD6103F}"/>
      </w:docPartPr>
      <w:docPartBody>
        <w:p w:rsidR="00C95D3E" w:rsidRDefault="00C5600A" w:rsidP="00C5600A">
          <w:pPr>
            <w:pStyle w:val="ACD738592F7C4CA291AC4FB0329FA1C0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7BB38C1A164E4DE8A5D2E547F3213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A6D1F-A8F9-4935-BF75-E8287667EAA8}"/>
      </w:docPartPr>
      <w:docPartBody>
        <w:p w:rsidR="00C95D3E" w:rsidRDefault="00C5600A" w:rsidP="00C5600A">
          <w:pPr>
            <w:pStyle w:val="7BB38C1A164E4DE8A5D2E547F321319D4"/>
          </w:pPr>
          <w:r w:rsidRPr="0066768E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C3D3899C307A411EA3F2C11ED2A3A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2B2F4-F817-432A-9212-08EA18F504F4}"/>
      </w:docPartPr>
      <w:docPartBody>
        <w:p w:rsidR="00C95D3E" w:rsidRDefault="00C95D3E" w:rsidP="00C95D3E">
          <w:pPr>
            <w:pStyle w:val="C3D3899C307A411EA3F2C11ED2A3AFC7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00E13F1B0DAC4E259A49B33EF0C101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F8803-BFA4-4092-A7BF-EB43E9B50C17}"/>
      </w:docPartPr>
      <w:docPartBody>
        <w:p w:rsidR="00C95D3E" w:rsidRDefault="00C5600A" w:rsidP="00C5600A">
          <w:pPr>
            <w:pStyle w:val="00E13F1B0DAC4E259A49B33EF0C101EE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0D9424BE2942402A9F2C38E873939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62058-DE1C-4797-BB1B-F2E0C6EDB987}"/>
      </w:docPartPr>
      <w:docPartBody>
        <w:p w:rsidR="00C95D3E" w:rsidRDefault="00C5600A" w:rsidP="00C5600A">
          <w:pPr>
            <w:pStyle w:val="0D9424BE2942402A9F2C38E873939410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CB95244EEC1F45EABDBEAB0B0F5578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01509-90E6-4109-93AA-704E8FCE787D}"/>
      </w:docPartPr>
      <w:docPartBody>
        <w:p w:rsidR="00C95D3E" w:rsidRDefault="00C5600A" w:rsidP="00C5600A">
          <w:pPr>
            <w:pStyle w:val="CB95244EEC1F45EABDBEAB0B0F5578BC4"/>
          </w:pPr>
          <w:r w:rsidRPr="0066768E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8CAD410728014BE6B3FE5B4D86466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281C7-5039-4060-927B-C1B93BBB82FD}"/>
      </w:docPartPr>
      <w:docPartBody>
        <w:p w:rsidR="00C95D3E" w:rsidRDefault="00C95D3E" w:rsidP="00C95D3E">
          <w:pPr>
            <w:pStyle w:val="8CAD410728014BE6B3FE5B4D86466912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6130E1D2054D4AB88B9FA0D25A4A2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4A235-801F-4BA7-80E0-A98CA3791959}"/>
      </w:docPartPr>
      <w:docPartBody>
        <w:p w:rsidR="00C95D3E" w:rsidRDefault="00C5600A" w:rsidP="00C5600A">
          <w:pPr>
            <w:pStyle w:val="6130E1D2054D4AB88B9FA0D25A4A2166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2289FC94CF1E4A7C8B05EF03261BB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E12D1-04A6-4D0B-87FD-78AF109F691A}"/>
      </w:docPartPr>
      <w:docPartBody>
        <w:p w:rsidR="00C95D3E" w:rsidRDefault="00C5600A" w:rsidP="00C5600A">
          <w:pPr>
            <w:pStyle w:val="2289FC94CF1E4A7C8B05EF03261BB238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3C910EDBAABA4CC6ADD111A9D3667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80504-2811-4778-AC6C-6CD8368A8AB8}"/>
      </w:docPartPr>
      <w:docPartBody>
        <w:p w:rsidR="00C95D3E" w:rsidRDefault="00C95D3E" w:rsidP="00C95D3E">
          <w:pPr>
            <w:pStyle w:val="3C910EDBAABA4CC6ADD111A9D36670A7"/>
          </w:pPr>
          <w:r w:rsidRPr="00AF5D9F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8C766415183F44BE8C9B5562BFB5C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7EA0D-80DF-434D-9633-B8380795CF25}"/>
      </w:docPartPr>
      <w:docPartBody>
        <w:p w:rsidR="00C95D3E" w:rsidRDefault="00C5600A" w:rsidP="00C5600A">
          <w:pPr>
            <w:pStyle w:val="8C766415183F44BE8C9B5562BFB5C0594"/>
          </w:pPr>
          <w:r w:rsidRPr="0066768E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355CA9F76D034CFFA11017DEB0443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258DA-622E-4F12-A63A-BB71B6806C53}"/>
      </w:docPartPr>
      <w:docPartBody>
        <w:p w:rsidR="00C95D3E" w:rsidRDefault="00C95D3E" w:rsidP="00C95D3E">
          <w:pPr>
            <w:pStyle w:val="355CA9F76D034CFFA11017DEB0443183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963FE1DF3E7C4545A729328F6AECC2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FA26BE-37C3-4D9F-92AB-E31E83B98446}"/>
      </w:docPartPr>
      <w:docPartBody>
        <w:p w:rsidR="00C95D3E" w:rsidRDefault="00C5600A" w:rsidP="00C5600A">
          <w:pPr>
            <w:pStyle w:val="963FE1DF3E7C4545A729328F6AECC2A84"/>
          </w:pPr>
          <w:r w:rsidRPr="003940E7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D131366131844E84BCFBCBCC06288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EF556-AEC2-4105-898B-70D5DA00F02E}"/>
      </w:docPartPr>
      <w:docPartBody>
        <w:p w:rsidR="00C95D3E" w:rsidRDefault="00C5600A" w:rsidP="00C5600A">
          <w:pPr>
            <w:pStyle w:val="D131366131844E84BCFBCBCC062880524"/>
          </w:pPr>
          <w:r w:rsidRPr="00BA76FF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93A9459E5B3545A996F859600F417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0D1D2-8ECF-41B5-85F3-D1107DC97FB5}"/>
      </w:docPartPr>
      <w:docPartBody>
        <w:p w:rsidR="000A73C5" w:rsidRDefault="00C5600A" w:rsidP="00C5600A">
          <w:pPr>
            <w:pStyle w:val="93A9459E5B3545A996F859600F417D79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E9D6CBC371294406B37AD4362B16F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AB15B-D8FC-4711-8072-B9B915A4B7D4}"/>
      </w:docPartPr>
      <w:docPartBody>
        <w:p w:rsidR="000A73C5" w:rsidRDefault="00C5600A" w:rsidP="00C5600A">
          <w:pPr>
            <w:pStyle w:val="E9D6CBC371294406B37AD4362B16F397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C7117ADDF73B44EE826A2C579C828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F14E7-A8E9-4043-8042-8DC5386C9EFC}"/>
      </w:docPartPr>
      <w:docPartBody>
        <w:p w:rsidR="000A73C5" w:rsidRDefault="00C5600A" w:rsidP="00C5600A">
          <w:pPr>
            <w:pStyle w:val="C7117ADDF73B44EE826A2C579C8285AB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E20A65305DE949BEAD1B599283248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7A788-FD86-4E37-9F87-8440EAC63EAF}"/>
      </w:docPartPr>
      <w:docPartBody>
        <w:p w:rsidR="000A73C5" w:rsidRDefault="00C5600A" w:rsidP="00C5600A">
          <w:pPr>
            <w:pStyle w:val="E20A65305DE949BEAD1B599283248607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3B164A259B0A4FBFA170DB6D7368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F31C25-008C-431C-9BE9-D46029A8E79E}"/>
      </w:docPartPr>
      <w:docPartBody>
        <w:p w:rsidR="000A73C5" w:rsidRDefault="00C5600A" w:rsidP="00C5600A">
          <w:pPr>
            <w:pStyle w:val="3B164A259B0A4FBFA170DB6D736894C0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98DE0A5896CA4114BB30C9190216C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D347C7-6B86-435E-9BC8-A1A029300DB8}"/>
      </w:docPartPr>
      <w:docPartBody>
        <w:p w:rsidR="000A73C5" w:rsidRDefault="00C5600A" w:rsidP="00C5600A">
          <w:pPr>
            <w:pStyle w:val="98DE0A5896CA4114BB30C9190216C1A1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EC9F1AA7D73C4505810789B176013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64C4A-4E74-4E01-ACE6-7710961F0B66}"/>
      </w:docPartPr>
      <w:docPartBody>
        <w:p w:rsidR="000A73C5" w:rsidRDefault="00C5600A" w:rsidP="00C5600A">
          <w:pPr>
            <w:pStyle w:val="EC9F1AA7D73C4505810789B1760138FA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CBBB58D550EC426C8E881A6880AA7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9DA0E-A158-48BC-96D0-FD46B636B4AA}"/>
      </w:docPartPr>
      <w:docPartBody>
        <w:p w:rsidR="000A73C5" w:rsidRDefault="00C5600A" w:rsidP="00C5600A">
          <w:pPr>
            <w:pStyle w:val="CBBB58D550EC426C8E881A6880AA7761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00DDA2B7F2E34624A143B25494E0E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2739E-7FD9-4F9C-8DB6-F4DFD69689CD}"/>
      </w:docPartPr>
      <w:docPartBody>
        <w:p w:rsidR="000A73C5" w:rsidRDefault="00C5600A" w:rsidP="00C5600A">
          <w:pPr>
            <w:pStyle w:val="00DDA2B7F2E34624A143B25494E0E307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CF3442F5004A419B88128DF2CC977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A95F4-4484-4BB4-9955-88DA76EA9098}"/>
      </w:docPartPr>
      <w:docPartBody>
        <w:p w:rsidR="000A73C5" w:rsidRDefault="00C5600A" w:rsidP="00C5600A">
          <w:pPr>
            <w:pStyle w:val="CF3442F5004A419B88128DF2CC977BA4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4196012933884F8687A97B248F08C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59F5D-73D7-45C5-9310-4810B623AADA}"/>
      </w:docPartPr>
      <w:docPartBody>
        <w:p w:rsidR="000A73C5" w:rsidRDefault="00C5600A" w:rsidP="00C5600A">
          <w:pPr>
            <w:pStyle w:val="4196012933884F8687A97B248F08C15F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EA7303D0AE6B454089E31FA0B8DA1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FF4F38-C301-43A7-ADF3-53421EDF6E53}"/>
      </w:docPartPr>
      <w:docPartBody>
        <w:p w:rsidR="000A73C5" w:rsidRDefault="00C5600A" w:rsidP="00C5600A">
          <w:pPr>
            <w:pStyle w:val="EA7303D0AE6B454089E31FA0B8DA10BF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989664255A5D442784365A33C890D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355BE-6693-4173-AA4E-4DFE2AE3E392}"/>
      </w:docPartPr>
      <w:docPartBody>
        <w:p w:rsidR="000A73C5" w:rsidRDefault="00C5600A" w:rsidP="00C5600A">
          <w:pPr>
            <w:pStyle w:val="989664255A5D442784365A33C890D07C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2BCE1908A4C24084A7B09F7C60EE3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909E9-FB7D-45F3-9F38-812D805B98EF}"/>
      </w:docPartPr>
      <w:docPartBody>
        <w:p w:rsidR="000A73C5" w:rsidRDefault="00C5600A" w:rsidP="00C5600A">
          <w:pPr>
            <w:pStyle w:val="2BCE1908A4C24084A7B09F7C60EE3306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C2E4DA6EA3254C2E8D7F294F9157C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83AA66-0A00-462B-A8F9-D7FC72CC177E}"/>
      </w:docPartPr>
      <w:docPartBody>
        <w:p w:rsidR="000A73C5" w:rsidRDefault="00C5600A" w:rsidP="00C5600A">
          <w:pPr>
            <w:pStyle w:val="C2E4DA6EA3254C2E8D7F294F9157C702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C4F09B43854645EFA16E81B0CB7382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A1C27-D299-420C-B225-56D1D88A8FD2}"/>
      </w:docPartPr>
      <w:docPartBody>
        <w:p w:rsidR="000A73C5" w:rsidRDefault="00C5600A" w:rsidP="00C5600A">
          <w:pPr>
            <w:pStyle w:val="C4F09B43854645EFA16E81B0CB7382FD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E93767C9DA8341E1B5033960ECB323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3A6CA-0F06-489C-814B-25907F219B21}"/>
      </w:docPartPr>
      <w:docPartBody>
        <w:p w:rsidR="000A73C5" w:rsidRDefault="00C5600A" w:rsidP="00C5600A">
          <w:pPr>
            <w:pStyle w:val="E93767C9DA8341E1B5033960ECB323CF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  <w:docPart>
      <w:docPartPr>
        <w:name w:val="20627512F64B494D9F465148AB389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EE91E-B2CC-47F6-92C0-707C02022545}"/>
      </w:docPartPr>
      <w:docPartBody>
        <w:p w:rsidR="000A73C5" w:rsidRDefault="00C5600A" w:rsidP="00C5600A">
          <w:pPr>
            <w:pStyle w:val="20627512F64B494D9F465148AB38904B"/>
          </w:pPr>
          <w:r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121C8D91EC0E49E2BC579EA60A72E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15F24-5B6C-48FE-BC30-3510A3797BC0}"/>
      </w:docPartPr>
      <w:docPartBody>
        <w:p w:rsidR="000A73C5" w:rsidRDefault="00C5600A" w:rsidP="00C5600A">
          <w:pPr>
            <w:pStyle w:val="121C8D91EC0E49E2BC579EA60A72E70F"/>
          </w:pPr>
          <w:r w:rsidRPr="00AF5D9F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860D6302B92944FAA8F4EB071AA79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DD23D-2DDD-4F06-8534-92D7298B033E}"/>
      </w:docPartPr>
      <w:docPartBody>
        <w:p w:rsidR="000A73C5" w:rsidRDefault="00C5600A" w:rsidP="00C5600A">
          <w:pPr>
            <w:pStyle w:val="860D6302B92944FAA8F4EB071AA79EB7"/>
          </w:pPr>
          <w:r w:rsidRPr="00885B48">
            <w:rPr>
              <w:rStyle w:val="Form2Carter"/>
              <w:rFonts w:cs="Calibri"/>
              <w:color w:val="808080" w:themeColor="background1" w:themeShade="80"/>
              <w:lang w:val="en-GB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01"/>
    <w:rsid w:val="000A73C5"/>
    <w:rsid w:val="000D10CA"/>
    <w:rsid w:val="001A3D7F"/>
    <w:rsid w:val="002934CD"/>
    <w:rsid w:val="002D1D5B"/>
    <w:rsid w:val="00477301"/>
    <w:rsid w:val="009D7615"/>
    <w:rsid w:val="00A53C54"/>
    <w:rsid w:val="00BC5DB4"/>
    <w:rsid w:val="00C5600A"/>
    <w:rsid w:val="00C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rm2">
    <w:name w:val="Form2"/>
    <w:link w:val="Form2Carter"/>
    <w:autoRedefine/>
    <w:qFormat/>
    <w:rsid w:val="00C5600A"/>
    <w:pPr>
      <w:shd w:val="pct12" w:color="auto" w:fill="auto"/>
      <w:spacing w:after="60" w:line="264" w:lineRule="auto"/>
      <w:jc w:val="both"/>
    </w:pPr>
    <w:rPr>
      <w:rFonts w:ascii="Calibri" w:eastAsiaTheme="minorHAnsi" w:hAnsi="Calibri"/>
      <w:color w:val="000000" w:themeColor="text1"/>
      <w:kern w:val="0"/>
      <w:szCs w:val="22"/>
      <w:lang w:val="en-US" w:eastAsia="zh-CN"/>
      <w14:ligatures w14:val="none"/>
    </w:rPr>
  </w:style>
  <w:style w:type="character" w:customStyle="1" w:styleId="Form2Carter">
    <w:name w:val="Form2 Caráter"/>
    <w:basedOn w:val="Tipodeletrapredefinidodopargrafo"/>
    <w:link w:val="Form2"/>
    <w:rsid w:val="00C5600A"/>
    <w:rPr>
      <w:rFonts w:ascii="Calibri" w:eastAsiaTheme="minorHAnsi" w:hAnsi="Calibri"/>
      <w:color w:val="000000" w:themeColor="text1"/>
      <w:kern w:val="0"/>
      <w:szCs w:val="22"/>
      <w:shd w:val="pct12" w:color="auto" w:fill="auto"/>
      <w:lang w:val="en-US" w:eastAsia="zh-CN"/>
      <w14:ligatures w14:val="none"/>
    </w:rPr>
  </w:style>
  <w:style w:type="character" w:styleId="TextodoMarcadordePosio">
    <w:name w:val="Placeholder Text"/>
    <w:basedOn w:val="Tipodeletrapredefinidodopargrafo"/>
    <w:uiPriority w:val="99"/>
    <w:semiHidden/>
    <w:rsid w:val="00C5600A"/>
    <w:rPr>
      <w:color w:val="808080"/>
    </w:rPr>
  </w:style>
  <w:style w:type="paragraph" w:customStyle="1" w:styleId="9AC1E914341A48A490B609DAEC714C10">
    <w:name w:val="9AC1E914341A48A490B609DAEC714C10"/>
    <w:rsid w:val="00477301"/>
  </w:style>
  <w:style w:type="paragraph" w:customStyle="1" w:styleId="BF428D62A8F14E6D9F16A5240CFB581A1">
    <w:name w:val="BF428D62A8F14E6D9F16A5240CFB581A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EF1CBB93722414F8F8B6A6F8BA347851">
    <w:name w:val="9EF1CBB93722414F8F8B6A6F8BA34785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37B85CE04C04D0C8441A0340346F06A1">
    <w:name w:val="637B85CE04C04D0C8441A0340346F06A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0EC33286DF74F9BADA3530374D0B8DA1">
    <w:name w:val="50EC33286DF74F9BADA3530374D0B8DA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AB94EFFA71A49D4A62FDA1E4CACD77B1">
    <w:name w:val="9AB94EFFA71A49D4A62FDA1E4CACD77B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E4C0D305AAE428EBE2EC11DAD56857B1">
    <w:name w:val="7E4C0D305AAE428EBE2EC11DAD56857B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B63B130899144B7A0167F6938B29E921">
    <w:name w:val="EB63B130899144B7A0167F6938B29E92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1B67CA233CA4BCFACB63FF8BDED6D601">
    <w:name w:val="21B67CA233CA4BCFACB63FF8BDED6D60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967A0381D67428CBBD7D76BA019C3531">
    <w:name w:val="D967A0381D67428CBBD7D76BA019C353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510FC37FF1D40CA92ED13F8463987211">
    <w:name w:val="C510FC37FF1D40CA92ED13F846398721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27AE4D6C034E16B1ED755CD30F53E41">
    <w:name w:val="D827AE4D6C034E16B1ED755CD30F53E4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22486E1FBBF44089AA358CD69FE857B1">
    <w:name w:val="922486E1FBBF44089AA358CD69FE857B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3F71439DE4B42EF8CEC26CE0AB4B2891">
    <w:name w:val="53F71439DE4B42EF8CEC26CE0AB4B289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B51EEE90971499E95CF415CD29C0D431">
    <w:name w:val="DB51EEE90971499E95CF415CD29C0D43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64749608C68467D90CFDE909D687FB31">
    <w:name w:val="564749608C68467D90CFDE909D687FB3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395492AB06D4790BE5A2DADD203E3A81">
    <w:name w:val="4395492AB06D4790BE5A2DADD203E3A8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6B228B11F634120A1A49E0271307FEF1">
    <w:name w:val="A6B228B11F634120A1A49E0271307FEF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BAB8C3279D24583B197503D95C8FB0A1">
    <w:name w:val="6BAB8C3279D24583B197503D95C8FB0A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3A8D57541A847E49C2C1F012F5713AB1">
    <w:name w:val="C3A8D57541A847E49C2C1F012F5713AB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0C2649FBBA47D7AF53E72F060FC8761">
    <w:name w:val="1C0C2649FBBA47D7AF53E72F060FC876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FB5451CC6143EB92106AF648FF67791">
    <w:name w:val="D8FB5451CC6143EB92106AF648FF6779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69158438F34417D953A97A03CDB9ED01">
    <w:name w:val="469158438F34417D953A97A03CDB9ED0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B2008B036EFC41DE93FD8EB373B360BE1">
    <w:name w:val="B2008B036EFC41DE93FD8EB373B360BE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B0CEC896BE4424489787C56BD2508781">
    <w:name w:val="AB0CEC896BE4424489787C56BD2508781"/>
    <w:rsid w:val="00C95D3E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804981EF62B4EBC8785CA7C45D373D1">
    <w:name w:val="4804981EF62B4EBC8785CA7C45D373D1"/>
    <w:rsid w:val="00C95D3E"/>
  </w:style>
  <w:style w:type="paragraph" w:customStyle="1" w:styleId="37CF1B9654764930B09602DB0D9DAB3D">
    <w:name w:val="37CF1B9654764930B09602DB0D9DAB3D"/>
    <w:rsid w:val="00C95D3E"/>
  </w:style>
  <w:style w:type="paragraph" w:customStyle="1" w:styleId="4B228791F97A4E808E5E76AD3936E0DF">
    <w:name w:val="4B228791F97A4E808E5E76AD3936E0DF"/>
    <w:rsid w:val="00C95D3E"/>
  </w:style>
  <w:style w:type="paragraph" w:customStyle="1" w:styleId="C600D68A44BF4211986E58505BEAE9B4">
    <w:name w:val="C600D68A44BF4211986E58505BEAE9B4"/>
    <w:rsid w:val="00C95D3E"/>
  </w:style>
  <w:style w:type="paragraph" w:customStyle="1" w:styleId="7C2E789F130A4F9C88074F6A0AE4666E">
    <w:name w:val="7C2E789F130A4F9C88074F6A0AE4666E"/>
    <w:rsid w:val="00C95D3E"/>
  </w:style>
  <w:style w:type="paragraph" w:customStyle="1" w:styleId="DC569CB72FEC4FFE934AD5BF391FE9F4">
    <w:name w:val="DC569CB72FEC4FFE934AD5BF391FE9F4"/>
    <w:rsid w:val="00C95D3E"/>
  </w:style>
  <w:style w:type="paragraph" w:customStyle="1" w:styleId="CF48BBDD33D24D69ACC0F4AC02C6A590">
    <w:name w:val="CF48BBDD33D24D69ACC0F4AC02C6A590"/>
    <w:rsid w:val="00C95D3E"/>
  </w:style>
  <w:style w:type="paragraph" w:customStyle="1" w:styleId="4DBFCE61CF8344AAAD4511BCD0E9012B">
    <w:name w:val="4DBFCE61CF8344AAAD4511BCD0E9012B"/>
    <w:rsid w:val="00C95D3E"/>
  </w:style>
  <w:style w:type="paragraph" w:customStyle="1" w:styleId="50D9D126E4BD4E7E820D086498F4F6D3">
    <w:name w:val="50D9D126E4BD4E7E820D086498F4F6D3"/>
    <w:rsid w:val="00C95D3E"/>
  </w:style>
  <w:style w:type="paragraph" w:customStyle="1" w:styleId="EBE632E68E3F4F2C9C3D4392EC001991">
    <w:name w:val="EBE632E68E3F4F2C9C3D4392EC001991"/>
    <w:rsid w:val="00C95D3E"/>
  </w:style>
  <w:style w:type="paragraph" w:customStyle="1" w:styleId="8B3C9E1644B9409EBEF25CA59E884CAA">
    <w:name w:val="8B3C9E1644B9409EBEF25CA59E884CAA"/>
    <w:rsid w:val="00C95D3E"/>
  </w:style>
  <w:style w:type="paragraph" w:customStyle="1" w:styleId="5B151CEEEB2F47D1A3CFB5D1091F7053">
    <w:name w:val="5B151CEEEB2F47D1A3CFB5D1091F7053"/>
    <w:rsid w:val="00C95D3E"/>
  </w:style>
  <w:style w:type="paragraph" w:customStyle="1" w:styleId="D9A3960337DB43F480C838F8988CEAD1">
    <w:name w:val="D9A3960337DB43F480C838F8988CEAD1"/>
    <w:rsid w:val="00C95D3E"/>
  </w:style>
  <w:style w:type="paragraph" w:customStyle="1" w:styleId="1C60B0DFDC804E53B139DC3D8B0E269C">
    <w:name w:val="1C60B0DFDC804E53B139DC3D8B0E269C"/>
    <w:rsid w:val="00C95D3E"/>
  </w:style>
  <w:style w:type="paragraph" w:customStyle="1" w:styleId="ED96BF08FE454F138A669BC62184EDEB">
    <w:name w:val="ED96BF08FE454F138A669BC62184EDEB"/>
    <w:rsid w:val="00C95D3E"/>
  </w:style>
  <w:style w:type="paragraph" w:customStyle="1" w:styleId="7E2883C0E51545079D776088B3010E10">
    <w:name w:val="7E2883C0E51545079D776088B3010E10"/>
    <w:rsid w:val="00C95D3E"/>
  </w:style>
  <w:style w:type="paragraph" w:customStyle="1" w:styleId="7A76A3BD78D74F4C8E240ACB4A210193">
    <w:name w:val="7A76A3BD78D74F4C8E240ACB4A210193"/>
    <w:rsid w:val="00C95D3E"/>
  </w:style>
  <w:style w:type="paragraph" w:customStyle="1" w:styleId="3FFEFDA7D62C4AD09599D0145B5A8B47">
    <w:name w:val="3FFEFDA7D62C4AD09599D0145B5A8B47"/>
    <w:rsid w:val="00C95D3E"/>
  </w:style>
  <w:style w:type="paragraph" w:customStyle="1" w:styleId="40D8273FD841404985820A6C557EAC27">
    <w:name w:val="40D8273FD841404985820A6C557EAC27"/>
    <w:rsid w:val="00C95D3E"/>
  </w:style>
  <w:style w:type="paragraph" w:customStyle="1" w:styleId="F7956CB6A45D4B368672831B1A2F144A">
    <w:name w:val="F7956CB6A45D4B368672831B1A2F144A"/>
    <w:rsid w:val="00C95D3E"/>
  </w:style>
  <w:style w:type="paragraph" w:customStyle="1" w:styleId="958CE1A3575C4A468020FC96D3A49FAC">
    <w:name w:val="958CE1A3575C4A468020FC96D3A49FAC"/>
    <w:rsid w:val="00C95D3E"/>
  </w:style>
  <w:style w:type="paragraph" w:customStyle="1" w:styleId="1214F83EC9B74D2792C39BAD624A9836">
    <w:name w:val="1214F83EC9B74D2792C39BAD624A9836"/>
    <w:rsid w:val="00C95D3E"/>
  </w:style>
  <w:style w:type="paragraph" w:customStyle="1" w:styleId="DDC1F0AA7FF947368BB0127803648B39">
    <w:name w:val="DDC1F0AA7FF947368BB0127803648B39"/>
    <w:rsid w:val="00C95D3E"/>
  </w:style>
  <w:style w:type="paragraph" w:customStyle="1" w:styleId="F6B01BF332094025B290CB31E93978A2">
    <w:name w:val="F6B01BF332094025B290CB31E93978A2"/>
    <w:rsid w:val="00C95D3E"/>
  </w:style>
  <w:style w:type="paragraph" w:customStyle="1" w:styleId="A13EFB79C3DE492889B54F702D47C0A5">
    <w:name w:val="A13EFB79C3DE492889B54F702D47C0A5"/>
    <w:rsid w:val="00C95D3E"/>
  </w:style>
  <w:style w:type="paragraph" w:customStyle="1" w:styleId="1C810DF0994A491B87885F4286938B79">
    <w:name w:val="1C810DF0994A491B87885F4286938B79"/>
    <w:rsid w:val="00C95D3E"/>
  </w:style>
  <w:style w:type="paragraph" w:customStyle="1" w:styleId="2C014DB096AD43A69BCB1CE2B79EC9D8">
    <w:name w:val="2C014DB096AD43A69BCB1CE2B79EC9D8"/>
    <w:rsid w:val="00C95D3E"/>
  </w:style>
  <w:style w:type="paragraph" w:customStyle="1" w:styleId="FA7446B2158A4F90887FC69EAC434D84">
    <w:name w:val="FA7446B2158A4F90887FC69EAC434D84"/>
    <w:rsid w:val="00C95D3E"/>
  </w:style>
  <w:style w:type="paragraph" w:customStyle="1" w:styleId="475C5DF48BAB47A68C5A3F2F8101AEEE">
    <w:name w:val="475C5DF48BAB47A68C5A3F2F8101AEEE"/>
    <w:rsid w:val="00C95D3E"/>
  </w:style>
  <w:style w:type="paragraph" w:customStyle="1" w:styleId="ACD738592F7C4CA291AC4FB0329FA1C0">
    <w:name w:val="ACD738592F7C4CA291AC4FB0329FA1C0"/>
    <w:rsid w:val="00C95D3E"/>
  </w:style>
  <w:style w:type="paragraph" w:customStyle="1" w:styleId="7BB38C1A164E4DE8A5D2E547F321319D">
    <w:name w:val="7BB38C1A164E4DE8A5D2E547F321319D"/>
    <w:rsid w:val="00C95D3E"/>
  </w:style>
  <w:style w:type="paragraph" w:customStyle="1" w:styleId="C3D3899C307A411EA3F2C11ED2A3AFC7">
    <w:name w:val="C3D3899C307A411EA3F2C11ED2A3AFC7"/>
    <w:rsid w:val="00C95D3E"/>
  </w:style>
  <w:style w:type="paragraph" w:customStyle="1" w:styleId="00E13F1B0DAC4E259A49B33EF0C101EE">
    <w:name w:val="00E13F1B0DAC4E259A49B33EF0C101EE"/>
    <w:rsid w:val="00C95D3E"/>
  </w:style>
  <w:style w:type="paragraph" w:customStyle="1" w:styleId="0D9424BE2942402A9F2C38E873939410">
    <w:name w:val="0D9424BE2942402A9F2C38E873939410"/>
    <w:rsid w:val="00C95D3E"/>
  </w:style>
  <w:style w:type="paragraph" w:customStyle="1" w:styleId="CB95244EEC1F45EABDBEAB0B0F5578BC">
    <w:name w:val="CB95244EEC1F45EABDBEAB0B0F5578BC"/>
    <w:rsid w:val="00C95D3E"/>
  </w:style>
  <w:style w:type="paragraph" w:customStyle="1" w:styleId="8CAD410728014BE6B3FE5B4D86466912">
    <w:name w:val="8CAD410728014BE6B3FE5B4D86466912"/>
    <w:rsid w:val="00C95D3E"/>
  </w:style>
  <w:style w:type="paragraph" w:customStyle="1" w:styleId="6130E1D2054D4AB88B9FA0D25A4A2166">
    <w:name w:val="6130E1D2054D4AB88B9FA0D25A4A2166"/>
    <w:rsid w:val="00C95D3E"/>
  </w:style>
  <w:style w:type="paragraph" w:customStyle="1" w:styleId="2289FC94CF1E4A7C8B05EF03261BB238">
    <w:name w:val="2289FC94CF1E4A7C8B05EF03261BB238"/>
    <w:rsid w:val="00C95D3E"/>
  </w:style>
  <w:style w:type="paragraph" w:customStyle="1" w:styleId="3C910EDBAABA4CC6ADD111A9D36670A7">
    <w:name w:val="3C910EDBAABA4CC6ADD111A9D36670A7"/>
    <w:rsid w:val="00C95D3E"/>
  </w:style>
  <w:style w:type="paragraph" w:customStyle="1" w:styleId="8C766415183F44BE8C9B5562BFB5C059">
    <w:name w:val="8C766415183F44BE8C9B5562BFB5C059"/>
    <w:rsid w:val="00C95D3E"/>
  </w:style>
  <w:style w:type="paragraph" w:customStyle="1" w:styleId="355CA9F76D034CFFA11017DEB0443183">
    <w:name w:val="355CA9F76D034CFFA11017DEB0443183"/>
    <w:rsid w:val="00C95D3E"/>
  </w:style>
  <w:style w:type="paragraph" w:customStyle="1" w:styleId="963FE1DF3E7C4545A729328F6AECC2A8">
    <w:name w:val="963FE1DF3E7C4545A729328F6AECC2A8"/>
    <w:rsid w:val="00C95D3E"/>
  </w:style>
  <w:style w:type="paragraph" w:customStyle="1" w:styleId="D131366131844E84BCFBCBCC06288052">
    <w:name w:val="D131366131844E84BCFBCBCC06288052"/>
    <w:rsid w:val="00C95D3E"/>
  </w:style>
  <w:style w:type="paragraph" w:customStyle="1" w:styleId="BF428D62A8F14E6D9F16A5240CFB581A">
    <w:name w:val="BF428D62A8F14E6D9F16A5240CFB581A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EF1CBB93722414F8F8B6A6F8BA34785">
    <w:name w:val="9EF1CBB93722414F8F8B6A6F8BA34785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37B85CE04C04D0C8441A0340346F06A">
    <w:name w:val="637B85CE04C04D0C8441A0340346F06A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0EC33286DF74F9BADA3530374D0B8DA">
    <w:name w:val="50EC33286DF74F9BADA3530374D0B8DA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804981EF62B4EBC8785CA7C45D373D11">
    <w:name w:val="4804981EF62B4EBC8785CA7C45D373D1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B228791F97A4E808E5E76AD3936E0DF1">
    <w:name w:val="4B228791F97A4E808E5E76AD3936E0DF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C2E789F130A4F9C88074F6A0AE4666E1">
    <w:name w:val="7C2E789F130A4F9C88074F6A0AE4666E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C569CB72FEC4FFE934AD5BF391FE9F41">
    <w:name w:val="DC569CB72FEC4FFE934AD5BF391FE9F4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DBFCE61CF8344AAAD4511BCD0E9012B1">
    <w:name w:val="4DBFCE61CF8344AAAD4511BCD0E9012B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BE632E68E3F4F2C9C3D4392EC0019911">
    <w:name w:val="EBE632E68E3F4F2C9C3D4392EC001991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8B3C9E1644B9409EBEF25CA59E884CAA1">
    <w:name w:val="8B3C9E1644B9409EBEF25CA59E884CAA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9A3960337DB43F480C838F8988CEAD11">
    <w:name w:val="D9A3960337DB43F480C838F8988CEAD1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60B0DFDC804E53B139DC3D8B0E269C1">
    <w:name w:val="1C60B0DFDC804E53B139DC3D8B0E269C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D96BF08FE454F138A669BC62184EDEB1">
    <w:name w:val="ED96BF08FE454F138A669BC62184EDEB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A76A3BD78D74F4C8E240ACB4A2101931">
    <w:name w:val="7A76A3BD78D74F4C8E240ACB4A210193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3FFEFDA7D62C4AD09599D0145B5A8B471">
    <w:name w:val="3FFEFDA7D62C4AD09599D0145B5A8B47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0D8273FD841404985820A6C557EAC271">
    <w:name w:val="40D8273FD841404985820A6C557EAC27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58CE1A3575C4A468020FC96D3A49FAC1">
    <w:name w:val="958CE1A3575C4A468020FC96D3A49FAC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214F83EC9B74D2792C39BAD624A98361">
    <w:name w:val="1214F83EC9B74D2792C39BAD624A9836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DC1F0AA7FF947368BB0127803648B391">
    <w:name w:val="DDC1F0AA7FF947368BB0127803648B39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13EFB79C3DE492889B54F702D47C0A51">
    <w:name w:val="A13EFB79C3DE492889B54F702D47C0A5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810DF0994A491B87885F4286938B791">
    <w:name w:val="1C810DF0994A491B87885F4286938B79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C014DB096AD43A69BCB1CE2B79EC9D81">
    <w:name w:val="2C014DB096AD43A69BCB1CE2B79EC9D8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75C5DF48BAB47A68C5A3F2F8101AEEE1">
    <w:name w:val="475C5DF48BAB47A68C5A3F2F8101AEEE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CD738592F7C4CA291AC4FB0329FA1C01">
    <w:name w:val="ACD738592F7C4CA291AC4FB0329FA1C0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BB38C1A164E4DE8A5D2E547F321319D1">
    <w:name w:val="7BB38C1A164E4DE8A5D2E547F321319D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00E13F1B0DAC4E259A49B33EF0C101EE1">
    <w:name w:val="00E13F1B0DAC4E259A49B33EF0C101EE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0D9424BE2942402A9F2C38E8739394101">
    <w:name w:val="0D9424BE2942402A9F2C38E873939410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B95244EEC1F45EABDBEAB0B0F5578BC1">
    <w:name w:val="CB95244EEC1F45EABDBEAB0B0F5578BC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130E1D2054D4AB88B9FA0D25A4A21661">
    <w:name w:val="6130E1D2054D4AB88B9FA0D25A4A2166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289FC94CF1E4A7C8B05EF03261BB2381">
    <w:name w:val="2289FC94CF1E4A7C8B05EF03261BB238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8C766415183F44BE8C9B5562BFB5C0591">
    <w:name w:val="8C766415183F44BE8C9B5562BFB5C059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63FE1DF3E7C4545A729328F6AECC2A81">
    <w:name w:val="963FE1DF3E7C4545A729328F6AECC2A8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131366131844E84BCFBCBCC062880521">
    <w:name w:val="D131366131844E84BCFBCBCC06288052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AB94EFFA71A49D4A62FDA1E4CACD77B">
    <w:name w:val="9AB94EFFA71A49D4A62FDA1E4CACD77B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E4C0D305AAE428EBE2EC11DAD56857B">
    <w:name w:val="7E4C0D305AAE428EBE2EC11DAD56857B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B63B130899144B7A0167F6938B29E92">
    <w:name w:val="EB63B130899144B7A0167F6938B29E9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1B67CA233CA4BCFACB63FF8BDED6D60">
    <w:name w:val="21B67CA233CA4BCFACB63FF8BDED6D60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967A0381D67428CBBD7D76BA019C353">
    <w:name w:val="D967A0381D67428CBBD7D76BA019C35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510FC37FF1D40CA92ED13F846398721">
    <w:name w:val="C510FC37FF1D40CA92ED13F846398721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27AE4D6C034E16B1ED755CD30F53E4">
    <w:name w:val="D827AE4D6C034E16B1ED755CD30F53E4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22486E1FBBF44089AA358CD69FE857B">
    <w:name w:val="922486E1FBBF44089AA358CD69FE857B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3F71439DE4B42EF8CEC26CE0AB4B289">
    <w:name w:val="53F71439DE4B42EF8CEC26CE0AB4B289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B51EEE90971499E95CF415CD29C0D43">
    <w:name w:val="DB51EEE90971499E95CF415CD29C0D4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64749608C68467D90CFDE909D687FB3">
    <w:name w:val="564749608C68467D90CFDE909D687FB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395492AB06D4790BE5A2DADD203E3A8">
    <w:name w:val="4395492AB06D4790BE5A2DADD203E3A8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6B228B11F634120A1A49E0271307FEF">
    <w:name w:val="A6B228B11F634120A1A49E0271307FEF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BAB8C3279D24583B197503D95C8FB0A">
    <w:name w:val="6BAB8C3279D24583B197503D95C8FB0A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3A8D57541A847E49C2C1F012F5713AB">
    <w:name w:val="C3A8D57541A847E49C2C1F012F5713AB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0C2649FBBA47D7AF53E72F060FC876">
    <w:name w:val="1C0C2649FBBA47D7AF53E72F060FC876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FB5451CC6143EB92106AF648FF6779">
    <w:name w:val="D8FB5451CC6143EB92106AF648FF6779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69158438F34417D953A97A03CDB9ED0">
    <w:name w:val="469158438F34417D953A97A03CDB9ED0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B2008B036EFC41DE93FD8EB373B360BE">
    <w:name w:val="B2008B036EFC41DE93FD8EB373B360BE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B0CEC896BE4424489787C56BD250878">
    <w:name w:val="AB0CEC896BE4424489787C56BD250878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BF428D62A8F14E6D9F16A5240CFB581A2">
    <w:name w:val="BF428D62A8F14E6D9F16A5240CFB581A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EF1CBB93722414F8F8B6A6F8BA347852">
    <w:name w:val="9EF1CBB93722414F8F8B6A6F8BA34785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37B85CE04C04D0C8441A0340346F06A2">
    <w:name w:val="637B85CE04C04D0C8441A0340346F06A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0EC33286DF74F9BADA3530374D0B8DA2">
    <w:name w:val="50EC33286DF74F9BADA3530374D0B8DA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804981EF62B4EBC8785CA7C45D373D12">
    <w:name w:val="4804981EF62B4EBC8785CA7C45D373D1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B228791F97A4E808E5E76AD3936E0DF2">
    <w:name w:val="4B228791F97A4E808E5E76AD3936E0DF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C2E789F130A4F9C88074F6A0AE4666E2">
    <w:name w:val="7C2E789F130A4F9C88074F6A0AE4666E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C569CB72FEC4FFE934AD5BF391FE9F42">
    <w:name w:val="DC569CB72FEC4FFE934AD5BF391FE9F4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DBFCE61CF8344AAAD4511BCD0E9012B2">
    <w:name w:val="4DBFCE61CF8344AAAD4511BCD0E9012B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BE632E68E3F4F2C9C3D4392EC0019912">
    <w:name w:val="EBE632E68E3F4F2C9C3D4392EC001991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8B3C9E1644B9409EBEF25CA59E884CAA2">
    <w:name w:val="8B3C9E1644B9409EBEF25CA59E884CAA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9A3960337DB43F480C838F8988CEAD12">
    <w:name w:val="D9A3960337DB43F480C838F8988CEAD1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60B0DFDC804E53B139DC3D8B0E269C2">
    <w:name w:val="1C60B0DFDC804E53B139DC3D8B0E269C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D96BF08FE454F138A669BC62184EDEB2">
    <w:name w:val="ED96BF08FE454F138A669BC62184EDEB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A76A3BD78D74F4C8E240ACB4A2101932">
    <w:name w:val="7A76A3BD78D74F4C8E240ACB4A210193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3FFEFDA7D62C4AD09599D0145B5A8B472">
    <w:name w:val="3FFEFDA7D62C4AD09599D0145B5A8B47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0D8273FD841404985820A6C557EAC272">
    <w:name w:val="40D8273FD841404985820A6C557EAC27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58CE1A3575C4A468020FC96D3A49FAC2">
    <w:name w:val="958CE1A3575C4A468020FC96D3A49FAC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214F83EC9B74D2792C39BAD624A98362">
    <w:name w:val="1214F83EC9B74D2792C39BAD624A9836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DC1F0AA7FF947368BB0127803648B392">
    <w:name w:val="DDC1F0AA7FF947368BB0127803648B39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13EFB79C3DE492889B54F702D47C0A52">
    <w:name w:val="A13EFB79C3DE492889B54F702D47C0A5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810DF0994A491B87885F4286938B792">
    <w:name w:val="1C810DF0994A491B87885F4286938B79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C014DB096AD43A69BCB1CE2B79EC9D82">
    <w:name w:val="2C014DB096AD43A69BCB1CE2B79EC9D8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75C5DF48BAB47A68C5A3F2F8101AEEE2">
    <w:name w:val="475C5DF48BAB47A68C5A3F2F8101AEEE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CD738592F7C4CA291AC4FB0329FA1C02">
    <w:name w:val="ACD738592F7C4CA291AC4FB0329FA1C0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BB38C1A164E4DE8A5D2E547F321319D2">
    <w:name w:val="7BB38C1A164E4DE8A5D2E547F321319D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00E13F1B0DAC4E259A49B33EF0C101EE2">
    <w:name w:val="00E13F1B0DAC4E259A49B33EF0C101EE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0D9424BE2942402A9F2C38E8739394102">
    <w:name w:val="0D9424BE2942402A9F2C38E873939410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B95244EEC1F45EABDBEAB0B0F5578BC2">
    <w:name w:val="CB95244EEC1F45EABDBEAB0B0F5578BC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130E1D2054D4AB88B9FA0D25A4A21662">
    <w:name w:val="6130E1D2054D4AB88B9FA0D25A4A2166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289FC94CF1E4A7C8B05EF03261BB2382">
    <w:name w:val="2289FC94CF1E4A7C8B05EF03261BB238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8C766415183F44BE8C9B5562BFB5C0592">
    <w:name w:val="8C766415183F44BE8C9B5562BFB5C059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63FE1DF3E7C4545A729328F6AECC2A82">
    <w:name w:val="963FE1DF3E7C4545A729328F6AECC2A8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131366131844E84BCFBCBCC062880522">
    <w:name w:val="D131366131844E84BCFBCBCC06288052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AB94EFFA71A49D4A62FDA1E4CACD77B2">
    <w:name w:val="9AB94EFFA71A49D4A62FDA1E4CACD77B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E4C0D305AAE428EBE2EC11DAD56857B2">
    <w:name w:val="7E4C0D305AAE428EBE2EC11DAD56857B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B63B130899144B7A0167F6938B29E922">
    <w:name w:val="EB63B130899144B7A0167F6938B29E92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1B67CA233CA4BCFACB63FF8BDED6D602">
    <w:name w:val="21B67CA233CA4BCFACB63FF8BDED6D60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967A0381D67428CBBD7D76BA019C3532">
    <w:name w:val="D967A0381D67428CBBD7D76BA019C353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510FC37FF1D40CA92ED13F8463987212">
    <w:name w:val="C510FC37FF1D40CA92ED13F846398721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27AE4D6C034E16B1ED755CD30F53E42">
    <w:name w:val="D827AE4D6C034E16B1ED755CD30F53E4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22486E1FBBF44089AA358CD69FE857B2">
    <w:name w:val="922486E1FBBF44089AA358CD69FE857B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3F71439DE4B42EF8CEC26CE0AB4B2892">
    <w:name w:val="53F71439DE4B42EF8CEC26CE0AB4B289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B51EEE90971499E95CF415CD29C0D432">
    <w:name w:val="DB51EEE90971499E95CF415CD29C0D43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64749608C68467D90CFDE909D687FB32">
    <w:name w:val="564749608C68467D90CFDE909D687FB3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395492AB06D4790BE5A2DADD203E3A82">
    <w:name w:val="4395492AB06D4790BE5A2DADD203E3A8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6B228B11F634120A1A49E0271307FEF2">
    <w:name w:val="A6B228B11F634120A1A49E0271307FEF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BAB8C3279D24583B197503D95C8FB0A2">
    <w:name w:val="6BAB8C3279D24583B197503D95C8FB0A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3A8D57541A847E49C2C1F012F5713AB2">
    <w:name w:val="C3A8D57541A847E49C2C1F012F5713AB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0C2649FBBA47D7AF53E72F060FC8762">
    <w:name w:val="1C0C2649FBBA47D7AF53E72F060FC876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FB5451CC6143EB92106AF648FF67792">
    <w:name w:val="D8FB5451CC6143EB92106AF648FF6779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69158438F34417D953A97A03CDB9ED02">
    <w:name w:val="469158438F34417D953A97A03CDB9ED0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B2008B036EFC41DE93FD8EB373B360BE2">
    <w:name w:val="B2008B036EFC41DE93FD8EB373B360BE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B0CEC896BE4424489787C56BD2508782">
    <w:name w:val="AB0CEC896BE4424489787C56BD2508782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BF428D62A8F14E6D9F16A5240CFB581A3">
    <w:name w:val="BF428D62A8F14E6D9F16A5240CFB581A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EF1CBB93722414F8F8B6A6F8BA347853">
    <w:name w:val="9EF1CBB93722414F8F8B6A6F8BA34785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37B85CE04C04D0C8441A0340346F06A3">
    <w:name w:val="637B85CE04C04D0C8441A0340346F06A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0EC33286DF74F9BADA3530374D0B8DA3">
    <w:name w:val="50EC33286DF74F9BADA3530374D0B8DA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804981EF62B4EBC8785CA7C45D373D13">
    <w:name w:val="4804981EF62B4EBC8785CA7C45D373D1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B228791F97A4E808E5E76AD3936E0DF3">
    <w:name w:val="4B228791F97A4E808E5E76AD3936E0DF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C2E789F130A4F9C88074F6A0AE4666E3">
    <w:name w:val="7C2E789F130A4F9C88074F6A0AE4666E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C569CB72FEC4FFE934AD5BF391FE9F43">
    <w:name w:val="DC569CB72FEC4FFE934AD5BF391FE9F4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DBFCE61CF8344AAAD4511BCD0E9012B3">
    <w:name w:val="4DBFCE61CF8344AAAD4511BCD0E9012B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BE632E68E3F4F2C9C3D4392EC0019913">
    <w:name w:val="EBE632E68E3F4F2C9C3D4392EC001991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8B3C9E1644B9409EBEF25CA59E884CAA3">
    <w:name w:val="8B3C9E1644B9409EBEF25CA59E884CAA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9A3960337DB43F480C838F8988CEAD13">
    <w:name w:val="D9A3960337DB43F480C838F8988CEAD1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60B0DFDC804E53B139DC3D8B0E269C3">
    <w:name w:val="1C60B0DFDC804E53B139DC3D8B0E269C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D96BF08FE454F138A669BC62184EDEB3">
    <w:name w:val="ED96BF08FE454F138A669BC62184EDEB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A76A3BD78D74F4C8E240ACB4A2101933">
    <w:name w:val="7A76A3BD78D74F4C8E240ACB4A210193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3FFEFDA7D62C4AD09599D0145B5A8B473">
    <w:name w:val="3FFEFDA7D62C4AD09599D0145B5A8B47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0D8273FD841404985820A6C557EAC273">
    <w:name w:val="40D8273FD841404985820A6C557EAC27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58CE1A3575C4A468020FC96D3A49FAC3">
    <w:name w:val="958CE1A3575C4A468020FC96D3A49FAC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214F83EC9B74D2792C39BAD624A98363">
    <w:name w:val="1214F83EC9B74D2792C39BAD624A9836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DC1F0AA7FF947368BB0127803648B393">
    <w:name w:val="DDC1F0AA7FF947368BB0127803648B39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13EFB79C3DE492889B54F702D47C0A53">
    <w:name w:val="A13EFB79C3DE492889B54F702D47C0A5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810DF0994A491B87885F4286938B793">
    <w:name w:val="1C810DF0994A491B87885F4286938B79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C014DB096AD43A69BCB1CE2B79EC9D83">
    <w:name w:val="2C014DB096AD43A69BCB1CE2B79EC9D8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75C5DF48BAB47A68C5A3F2F8101AEEE3">
    <w:name w:val="475C5DF48BAB47A68C5A3F2F8101AEEE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CD738592F7C4CA291AC4FB0329FA1C03">
    <w:name w:val="ACD738592F7C4CA291AC4FB0329FA1C0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BB38C1A164E4DE8A5D2E547F321319D3">
    <w:name w:val="7BB38C1A164E4DE8A5D2E547F321319D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00E13F1B0DAC4E259A49B33EF0C101EE3">
    <w:name w:val="00E13F1B0DAC4E259A49B33EF0C101EE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0D9424BE2942402A9F2C38E8739394103">
    <w:name w:val="0D9424BE2942402A9F2C38E873939410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B95244EEC1F45EABDBEAB0B0F5578BC3">
    <w:name w:val="CB95244EEC1F45EABDBEAB0B0F5578BC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130E1D2054D4AB88B9FA0D25A4A21663">
    <w:name w:val="6130E1D2054D4AB88B9FA0D25A4A2166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289FC94CF1E4A7C8B05EF03261BB2383">
    <w:name w:val="2289FC94CF1E4A7C8B05EF03261BB238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8C766415183F44BE8C9B5562BFB5C0593">
    <w:name w:val="8C766415183F44BE8C9B5562BFB5C059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63FE1DF3E7C4545A729328F6AECC2A83">
    <w:name w:val="963FE1DF3E7C4545A729328F6AECC2A8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131366131844E84BCFBCBCC062880523">
    <w:name w:val="D131366131844E84BCFBCBCC06288052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AB94EFFA71A49D4A62FDA1E4CACD77B3">
    <w:name w:val="9AB94EFFA71A49D4A62FDA1E4CACD77B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E4C0D305AAE428EBE2EC11DAD56857B3">
    <w:name w:val="7E4C0D305AAE428EBE2EC11DAD56857B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B63B130899144B7A0167F6938B29E923">
    <w:name w:val="EB63B130899144B7A0167F6938B29E92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1B67CA233CA4BCFACB63FF8BDED6D603">
    <w:name w:val="21B67CA233CA4BCFACB63FF8BDED6D60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967A0381D67428CBBD7D76BA019C3533">
    <w:name w:val="D967A0381D67428CBBD7D76BA019C353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510FC37FF1D40CA92ED13F8463987213">
    <w:name w:val="C510FC37FF1D40CA92ED13F846398721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27AE4D6C034E16B1ED755CD30F53E43">
    <w:name w:val="D827AE4D6C034E16B1ED755CD30F53E4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22486E1FBBF44089AA358CD69FE857B3">
    <w:name w:val="922486E1FBBF44089AA358CD69FE857B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3F71439DE4B42EF8CEC26CE0AB4B2893">
    <w:name w:val="53F71439DE4B42EF8CEC26CE0AB4B289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B51EEE90971499E95CF415CD29C0D433">
    <w:name w:val="DB51EEE90971499E95CF415CD29C0D43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64749608C68467D90CFDE909D687FB33">
    <w:name w:val="564749608C68467D90CFDE909D687FB3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395492AB06D4790BE5A2DADD203E3A83">
    <w:name w:val="4395492AB06D4790BE5A2DADD203E3A8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6B228B11F634120A1A49E0271307FEF3">
    <w:name w:val="A6B228B11F634120A1A49E0271307FEF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BAB8C3279D24583B197503D95C8FB0A3">
    <w:name w:val="6BAB8C3279D24583B197503D95C8FB0A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3A8D57541A847E49C2C1F012F5713AB3">
    <w:name w:val="C3A8D57541A847E49C2C1F012F5713AB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0C2649FBBA47D7AF53E72F060FC8763">
    <w:name w:val="1C0C2649FBBA47D7AF53E72F060FC876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FB5451CC6143EB92106AF648FF67793">
    <w:name w:val="D8FB5451CC6143EB92106AF648FF6779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69158438F34417D953A97A03CDB9ED03">
    <w:name w:val="469158438F34417D953A97A03CDB9ED0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B2008B036EFC41DE93FD8EB373B360BE3">
    <w:name w:val="B2008B036EFC41DE93FD8EB373B360BE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B0CEC896BE4424489787C56BD2508783">
    <w:name w:val="AB0CEC896BE4424489787C56BD2508783"/>
    <w:rsid w:val="00BC5DB4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3A9459E5B3545A996F859600F417D79">
    <w:name w:val="93A9459E5B3545A996F859600F417D79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428D62A8F14E6D9F16A5240CFB581A4">
    <w:name w:val="BF428D62A8F14E6D9F16A5240CFB581A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EF1CBB93722414F8F8B6A6F8BA347854">
    <w:name w:val="9EF1CBB93722414F8F8B6A6F8BA34785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37B85CE04C04D0C8441A0340346F06A4">
    <w:name w:val="637B85CE04C04D0C8441A0340346F06A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0EC33286DF74F9BADA3530374D0B8DA4">
    <w:name w:val="50EC33286DF74F9BADA3530374D0B8DA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804981EF62B4EBC8785CA7C45D373D14">
    <w:name w:val="4804981EF62B4EBC8785CA7C45D373D1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B228791F97A4E808E5E76AD3936E0DF4">
    <w:name w:val="4B228791F97A4E808E5E76AD3936E0DF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C2E789F130A4F9C88074F6A0AE4666E4">
    <w:name w:val="7C2E789F130A4F9C88074F6A0AE4666E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C569CB72FEC4FFE934AD5BF391FE9F44">
    <w:name w:val="DC569CB72FEC4FFE934AD5BF391FE9F4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DBFCE61CF8344AAAD4511BCD0E9012B4">
    <w:name w:val="4DBFCE61CF8344AAAD4511BCD0E9012B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BE632E68E3F4F2C9C3D4392EC0019914">
    <w:name w:val="EBE632E68E3F4F2C9C3D4392EC001991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8B3C9E1644B9409EBEF25CA59E884CAA4">
    <w:name w:val="8B3C9E1644B9409EBEF25CA59E884CAA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9A3960337DB43F480C838F8988CEAD14">
    <w:name w:val="D9A3960337DB43F480C838F8988CEAD1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60B0DFDC804E53B139DC3D8B0E269C4">
    <w:name w:val="1C60B0DFDC804E53B139DC3D8B0E269C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D96BF08FE454F138A669BC62184EDEB4">
    <w:name w:val="ED96BF08FE454F138A669BC62184EDEB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A76A3BD78D74F4C8E240ACB4A2101934">
    <w:name w:val="7A76A3BD78D74F4C8E240ACB4A210193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3FFEFDA7D62C4AD09599D0145B5A8B474">
    <w:name w:val="3FFEFDA7D62C4AD09599D0145B5A8B47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0D8273FD841404985820A6C557EAC274">
    <w:name w:val="40D8273FD841404985820A6C557EAC27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58CE1A3575C4A468020FC96D3A49FAC4">
    <w:name w:val="958CE1A3575C4A468020FC96D3A49FAC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214F83EC9B74D2792C39BAD624A98364">
    <w:name w:val="1214F83EC9B74D2792C39BAD624A9836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DC1F0AA7FF947368BB0127803648B394">
    <w:name w:val="DDC1F0AA7FF947368BB0127803648B39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13EFB79C3DE492889B54F702D47C0A54">
    <w:name w:val="A13EFB79C3DE492889B54F702D47C0A5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810DF0994A491B87885F4286938B794">
    <w:name w:val="1C810DF0994A491B87885F4286938B79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C014DB096AD43A69BCB1CE2B79EC9D84">
    <w:name w:val="2C014DB096AD43A69BCB1CE2B79EC9D8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75C5DF48BAB47A68C5A3F2F8101AEEE4">
    <w:name w:val="475C5DF48BAB47A68C5A3F2F8101AEEE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CD738592F7C4CA291AC4FB0329FA1C04">
    <w:name w:val="ACD738592F7C4CA291AC4FB0329FA1C0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BB38C1A164E4DE8A5D2E547F321319D4">
    <w:name w:val="7BB38C1A164E4DE8A5D2E547F321319D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00E13F1B0DAC4E259A49B33EF0C101EE4">
    <w:name w:val="00E13F1B0DAC4E259A49B33EF0C101EE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0D9424BE2942402A9F2C38E8739394104">
    <w:name w:val="0D9424BE2942402A9F2C38E873939410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B95244EEC1F45EABDBEAB0B0F5578BC4">
    <w:name w:val="CB95244EEC1F45EABDBEAB0B0F5578BC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130E1D2054D4AB88B9FA0D25A4A21664">
    <w:name w:val="6130E1D2054D4AB88B9FA0D25A4A2166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289FC94CF1E4A7C8B05EF03261BB2384">
    <w:name w:val="2289FC94CF1E4A7C8B05EF03261BB238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8C766415183F44BE8C9B5562BFB5C0594">
    <w:name w:val="8C766415183F44BE8C9B5562BFB5C059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63FE1DF3E7C4545A729328F6AECC2A84">
    <w:name w:val="963FE1DF3E7C4545A729328F6AECC2A8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131366131844E84BCFBCBCC062880524">
    <w:name w:val="D131366131844E84BCFBCBCC06288052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7E4C0D305AAE428EBE2EC11DAD56857B4">
    <w:name w:val="7E4C0D305AAE428EBE2EC11DAD56857B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EB63B130899144B7A0167F6938B29E924">
    <w:name w:val="EB63B130899144B7A0167F6938B29E92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21B67CA233CA4BCFACB63FF8BDED6D604">
    <w:name w:val="21B67CA233CA4BCFACB63FF8BDED6D60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967A0381D67428CBBD7D76BA019C3534">
    <w:name w:val="D967A0381D67428CBBD7D76BA019C353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510FC37FF1D40CA92ED13F8463987214">
    <w:name w:val="C510FC37FF1D40CA92ED13F846398721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27AE4D6C034E16B1ED755CD30F53E44">
    <w:name w:val="D827AE4D6C034E16B1ED755CD30F53E4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922486E1FBBF44089AA358CD69FE857B4">
    <w:name w:val="922486E1FBBF44089AA358CD69FE857B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3F71439DE4B42EF8CEC26CE0AB4B2894">
    <w:name w:val="53F71439DE4B42EF8CEC26CE0AB4B289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B51EEE90971499E95CF415CD29C0D434">
    <w:name w:val="DB51EEE90971499E95CF415CD29C0D43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564749608C68467D90CFDE909D687FB34">
    <w:name w:val="564749608C68467D90CFDE909D687FB3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395492AB06D4790BE5A2DADD203E3A84">
    <w:name w:val="4395492AB06D4790BE5A2DADD203E3A8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6B228B11F634120A1A49E0271307FEF4">
    <w:name w:val="A6B228B11F634120A1A49E0271307FEF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6BAB8C3279D24583B197503D95C8FB0A4">
    <w:name w:val="6BAB8C3279D24583B197503D95C8FB0A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C3A8D57541A847E49C2C1F012F5713AB4">
    <w:name w:val="C3A8D57541A847E49C2C1F012F5713AB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1C0C2649FBBA47D7AF53E72F060FC8764">
    <w:name w:val="1C0C2649FBBA47D7AF53E72F060FC876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D8FB5451CC6143EB92106AF648FF67794">
    <w:name w:val="D8FB5451CC6143EB92106AF648FF6779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469158438F34417D953A97A03CDB9ED04">
    <w:name w:val="469158438F34417D953A97A03CDB9ED0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B2008B036EFC41DE93FD8EB373B360BE4">
    <w:name w:val="B2008B036EFC41DE93FD8EB373B360BE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B0CEC896BE4424489787C56BD2508784">
    <w:name w:val="AB0CEC896BE4424489787C56BD2508784"/>
    <w:rsid w:val="00C5600A"/>
    <w:pPr>
      <w:spacing w:after="0" w:line="240" w:lineRule="auto"/>
      <w:ind w:left="720"/>
      <w:contextualSpacing/>
    </w:pPr>
    <w:rPr>
      <w:kern w:val="0"/>
      <w:lang w:eastAsia="en-US"/>
      <w14:ligatures w14:val="none"/>
    </w:rPr>
  </w:style>
  <w:style w:type="paragraph" w:customStyle="1" w:styleId="ACFE2BB1B06A445D8C768B11276593EE">
    <w:name w:val="ACFE2BB1B06A445D8C768B11276593EE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11D01B3B6A84572ACD7B4D7C3EDAB43">
    <w:name w:val="611D01B3B6A84572ACD7B4D7C3EDAB43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9CFD6DBB4FD4B70B5994F15EEBCCB1E">
    <w:name w:val="69CFD6DBB4FD4B70B5994F15EEBCCB1E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FA62BD0FEC4C349654A098E5882F42">
    <w:name w:val="91FA62BD0FEC4C349654A098E5882F42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08D2CDDEDC4C688635ABB5D9D9283A">
    <w:name w:val="8B08D2CDDEDC4C688635ABB5D9D9283A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4379EE1D134054BB6F5CC56A07D4F0">
    <w:name w:val="DA4379EE1D134054BB6F5CC56A07D4F0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5D089A4B0B041E9B328E6FD07C1F1FC">
    <w:name w:val="85D089A4B0B041E9B328E6FD07C1F1FC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8E205EE2BA4610BA0E82F962B7EA9C">
    <w:name w:val="0F8E205EE2BA4610BA0E82F962B7EA9C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E9D21495584EFFA36BD770A48D2E7E">
    <w:name w:val="80E9D21495584EFFA36BD770A48D2E7E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DCDE20BAEEB4E65B46454B2BCBC3491">
    <w:name w:val="DDCDE20BAEEB4E65B46454B2BCBC3491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E76389DA42D4866B02ED1A17110FF5D">
    <w:name w:val="DE76389DA42D4866B02ED1A17110FF5D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479176F61F4A6BB094DEC8D3FC86C1">
    <w:name w:val="80479176F61F4A6BB094DEC8D3FC86C1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C638B2807848C4A34AF585FC80296F">
    <w:name w:val="42C638B2807848C4A34AF585FC80296F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352CA746299490095B0CF188EEEECB8">
    <w:name w:val="C352CA746299490095B0CF188EEEECB8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1F528F22B974609B9EAB89B14C03C79">
    <w:name w:val="A1F528F22B974609B9EAB89B14C03C79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69FB9C6DCD148F1A77A07AEBAC09B8D">
    <w:name w:val="B69FB9C6DCD148F1A77A07AEBAC09B8D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CBCC10D6E44BFE89DAB53FE2DF5DB9">
    <w:name w:val="30CBCC10D6E44BFE89DAB53FE2DF5DB9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C581B9CFDF7400ABDABE08EF6690102">
    <w:name w:val="BC581B9CFDF7400ABDABE08EF6690102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7BFE22C34284B94BF770D377C6D680F">
    <w:name w:val="97BFE22C34284B94BF770D377C6D680F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9D6CBC371294406B37AD4362B16F397">
    <w:name w:val="E9D6CBC371294406B37AD4362B16F397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7117ADDF73B44EE826A2C579C8285AB">
    <w:name w:val="C7117ADDF73B44EE826A2C579C8285AB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20A65305DE949BEAD1B599283248607">
    <w:name w:val="E20A65305DE949BEAD1B599283248607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164A259B0A4FBFA170DB6D736894C0">
    <w:name w:val="3B164A259B0A4FBFA170DB6D736894C0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DE0A5896CA4114BB30C9190216C1A1">
    <w:name w:val="98DE0A5896CA4114BB30C9190216C1A1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C9F1AA7D73C4505810789B1760138FA">
    <w:name w:val="EC9F1AA7D73C4505810789B1760138FA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BB58D550EC426C8E881A6880AA7761">
    <w:name w:val="CBBB58D550EC426C8E881A6880AA7761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DDA2B7F2E34624A143B25494E0E307">
    <w:name w:val="00DDA2B7F2E34624A143B25494E0E307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F3442F5004A419B88128DF2CC977BA4">
    <w:name w:val="CF3442F5004A419B88128DF2CC977BA4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96012933884F8687A97B248F08C15F">
    <w:name w:val="4196012933884F8687A97B248F08C15F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7303D0AE6B454089E31FA0B8DA10BF">
    <w:name w:val="EA7303D0AE6B454089E31FA0B8DA10BF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9664255A5D442784365A33C890D07C">
    <w:name w:val="989664255A5D442784365A33C890D07C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BCE1908A4C24084A7B09F7C60EE3306">
    <w:name w:val="2BCE1908A4C24084A7B09F7C60EE3306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2E4DA6EA3254C2E8D7F294F9157C702">
    <w:name w:val="C2E4DA6EA3254C2E8D7F294F9157C702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F09B43854645EFA16E81B0CB7382FD">
    <w:name w:val="C4F09B43854645EFA16E81B0CB7382FD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93767C9DA8341E1B5033960ECB323CF">
    <w:name w:val="E93767C9DA8341E1B5033960ECB323CF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0627512F64B494D9F465148AB38904B">
    <w:name w:val="20627512F64B494D9F465148AB38904B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21C8D91EC0E49E2BC579EA60A72E70F">
    <w:name w:val="121C8D91EC0E49E2BC579EA60A72E70F"/>
    <w:rsid w:val="00C5600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60D6302B92944FAA8F4EB071AA79EB7">
    <w:name w:val="860D6302B92944FAA8F4EB071AA79EB7"/>
    <w:rsid w:val="00C5600A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Carvalho</dc:creator>
  <cp:keywords/>
  <dc:description/>
  <cp:lastModifiedBy>Lívia Moreira</cp:lastModifiedBy>
  <cp:revision>4</cp:revision>
  <dcterms:created xsi:type="dcterms:W3CDTF">2025-07-25T10:11:00Z</dcterms:created>
  <dcterms:modified xsi:type="dcterms:W3CDTF">2025-07-25T10:17:00Z</dcterms:modified>
</cp:coreProperties>
</file>